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4AA0" w14:textId="40F7A98D" w:rsidR="00454F3B" w:rsidRDefault="0058462D">
      <w:pPr>
        <w:pStyle w:val="BodyText"/>
        <w:ind w:left="682"/>
        <w:rPr>
          <w:rFonts w:ascii="Times New Roman"/>
          <w:noProof/>
        </w:rPr>
      </w:pPr>
      <w:r>
        <w:rPr>
          <w:rFonts w:ascii="Times New Roman"/>
          <w:noProof/>
        </w:rPr>
        <w:drawing>
          <wp:anchor distT="0" distB="0" distL="114300" distR="114300" simplePos="0" relativeHeight="251660288" behindDoc="0" locked="0" layoutInCell="1" allowOverlap="1" wp14:anchorId="24B5B270" wp14:editId="4B849F66">
            <wp:simplePos x="0" y="0"/>
            <wp:positionH relativeFrom="column">
              <wp:posOffset>821055</wp:posOffset>
            </wp:positionH>
            <wp:positionV relativeFrom="paragraph">
              <wp:posOffset>72179</wp:posOffset>
            </wp:positionV>
            <wp:extent cx="5669280" cy="844348"/>
            <wp:effectExtent l="0" t="0" r="0" b="0"/>
            <wp:wrapNone/>
            <wp:docPr id="687820315" name="Picture 4" descr="A black background with re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20315" name="Picture 4" descr="A black background with red tex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44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AAF3C" w14:textId="20FDBAE5" w:rsidR="00454F3B" w:rsidRDefault="00454F3B">
      <w:pPr>
        <w:pStyle w:val="BodyText"/>
        <w:ind w:left="682"/>
        <w:rPr>
          <w:rFonts w:ascii="Times New Roman"/>
          <w:noProof/>
        </w:rPr>
      </w:pPr>
    </w:p>
    <w:p w14:paraId="070B9A7F" w14:textId="429DCB7A" w:rsidR="00454F3B" w:rsidRDefault="00454F3B">
      <w:pPr>
        <w:pStyle w:val="BodyText"/>
        <w:ind w:left="682"/>
        <w:rPr>
          <w:rFonts w:ascii="Times New Roman"/>
          <w:noProof/>
        </w:rPr>
      </w:pPr>
    </w:p>
    <w:p w14:paraId="2BB6A0A3" w14:textId="4F32BF55" w:rsidR="00454F3B" w:rsidRDefault="00454F3B">
      <w:pPr>
        <w:pStyle w:val="BodyText"/>
        <w:ind w:left="682"/>
        <w:rPr>
          <w:rFonts w:ascii="Times New Roman"/>
          <w:noProof/>
        </w:rPr>
      </w:pPr>
    </w:p>
    <w:p w14:paraId="5D9F50EE" w14:textId="20D8D2F2" w:rsidR="00CC6C9D" w:rsidRDefault="00CC6C9D">
      <w:pPr>
        <w:pStyle w:val="BodyText"/>
        <w:ind w:left="682"/>
        <w:rPr>
          <w:rFonts w:ascii="Times New Roman"/>
        </w:rPr>
      </w:pPr>
    </w:p>
    <w:p w14:paraId="40E0809F" w14:textId="68E301F5" w:rsidR="00A604EA" w:rsidRDefault="00D8485B" w:rsidP="00160C0F">
      <w:pPr>
        <w:ind w:left="360"/>
        <w:contextualSpacing/>
        <w:jc w:val="both"/>
        <w:rPr>
          <w:b/>
          <w:bCs/>
          <w:color w:val="000000" w:themeColor="text1"/>
          <w:sz w:val="20"/>
        </w:rPr>
      </w:pPr>
      <w:r w:rsidRPr="00A604EA">
        <w:rPr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991B133" wp14:editId="22A159BF">
                <wp:simplePos x="0" y="0"/>
                <wp:positionH relativeFrom="column">
                  <wp:posOffset>827194</wp:posOffset>
                </wp:positionH>
                <wp:positionV relativeFrom="paragraph">
                  <wp:posOffset>9101</wp:posOffset>
                </wp:positionV>
                <wp:extent cx="5615940" cy="441960"/>
                <wp:effectExtent l="0" t="0" r="3810" b="0"/>
                <wp:wrapNone/>
                <wp:docPr id="169696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7A130" w14:textId="0E426D36" w:rsidR="00A604EA" w:rsidRPr="005A6D7F" w:rsidRDefault="00A604EA" w:rsidP="00A604EA">
                            <w:pPr>
                              <w:pStyle w:val="Title"/>
                              <w:ind w:left="0"/>
                              <w:jc w:val="center"/>
                              <w:rPr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5A6D7F">
                              <w:rPr>
                                <w:sz w:val="28"/>
                                <w:szCs w:val="28"/>
                              </w:rPr>
                              <w:t>INCOMPLETE</w:t>
                            </w:r>
                            <w:r w:rsidRPr="005A6D7F">
                              <w:rPr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6D7F">
                              <w:rPr>
                                <w:sz w:val="28"/>
                                <w:szCs w:val="28"/>
                              </w:rPr>
                              <w:t>GRADE</w:t>
                            </w:r>
                            <w:r w:rsidRPr="005A6D7F">
                              <w:rPr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6D7F">
                              <w:rPr>
                                <w:spacing w:val="-2"/>
                                <w:sz w:val="28"/>
                                <w:szCs w:val="28"/>
                              </w:rPr>
                              <w:t>CONTRACT</w:t>
                            </w:r>
                          </w:p>
                          <w:p w14:paraId="3B554377" w14:textId="37428704" w:rsidR="00A604EA" w:rsidRDefault="00A604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15pt;margin-top:.7pt;width:442.2pt;height:3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YyDAIAAPY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" stroked="f">
                <v:textbox>
                  <w:txbxContent>
                    <w:p w14:paraId="03C7A130" w14:textId="0E426D36" w:rsidR="00A604EA" w:rsidRPr="005A6D7F" w:rsidRDefault="00A604EA" w:rsidP="00A604EA">
                      <w:pPr>
                        <w:pStyle w:val="Title"/>
                        <w:ind w:left="0"/>
                        <w:jc w:val="center"/>
                        <w:rPr>
                          <w:spacing w:val="-2"/>
                          <w:sz w:val="28"/>
                          <w:szCs w:val="28"/>
                        </w:rPr>
                      </w:pPr>
                      <w:r w:rsidRPr="005A6D7F">
                        <w:rPr>
                          <w:sz w:val="28"/>
                          <w:szCs w:val="28"/>
                        </w:rPr>
                        <w:t>INCOMPLETE</w:t>
                      </w:r>
                      <w:r w:rsidRPr="005A6D7F">
                        <w:rPr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5A6D7F">
                        <w:rPr>
                          <w:sz w:val="28"/>
                          <w:szCs w:val="28"/>
                        </w:rPr>
                        <w:t>GRADE</w:t>
                      </w:r>
                      <w:r w:rsidRPr="005A6D7F">
                        <w:rPr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5A6D7F">
                        <w:rPr>
                          <w:spacing w:val="-2"/>
                          <w:sz w:val="28"/>
                          <w:szCs w:val="28"/>
                        </w:rPr>
                        <w:t>CONTRACT</w:t>
                      </w:r>
                    </w:p>
                    <w:p w14:paraId="3B554377" w14:textId="37428704" w:rsidR="00A604EA" w:rsidRDefault="00A604EA"/>
                  </w:txbxContent>
                </v:textbox>
              </v:shape>
            </w:pict>
          </mc:Fallback>
        </mc:AlternateContent>
      </w:r>
    </w:p>
    <w:p w14:paraId="69BB11BB" w14:textId="17840B3E" w:rsidR="00D8485B" w:rsidRDefault="00D8485B" w:rsidP="00A72CF8">
      <w:pPr>
        <w:ind w:left="360"/>
        <w:contextualSpacing/>
        <w:jc w:val="both"/>
        <w:rPr>
          <w:b/>
          <w:bCs/>
          <w:color w:val="000000" w:themeColor="text1"/>
          <w:sz w:val="20"/>
        </w:rPr>
      </w:pPr>
    </w:p>
    <w:p w14:paraId="59820E7A" w14:textId="77777777" w:rsidR="00D8485B" w:rsidRDefault="00D8485B" w:rsidP="00A72CF8">
      <w:pPr>
        <w:ind w:left="360"/>
        <w:contextualSpacing/>
        <w:jc w:val="both"/>
        <w:rPr>
          <w:b/>
          <w:bCs/>
          <w:color w:val="000000" w:themeColor="text1"/>
          <w:sz w:val="20"/>
        </w:rPr>
      </w:pPr>
    </w:p>
    <w:p w14:paraId="56311CE7" w14:textId="77777777" w:rsidR="00D8485B" w:rsidRDefault="00D8485B" w:rsidP="00A72CF8">
      <w:pPr>
        <w:ind w:left="360"/>
        <w:contextualSpacing/>
        <w:jc w:val="both"/>
        <w:rPr>
          <w:b/>
          <w:bCs/>
          <w:color w:val="000000" w:themeColor="text1"/>
          <w:sz w:val="20"/>
        </w:rPr>
      </w:pPr>
    </w:p>
    <w:p w14:paraId="6B5D0059" w14:textId="352EC03B" w:rsidR="00A72CF8" w:rsidRDefault="00A72CF8" w:rsidP="00A72CF8">
      <w:pPr>
        <w:ind w:left="360"/>
        <w:contextualSpacing/>
        <w:jc w:val="both"/>
        <w:rPr>
          <w:i/>
          <w:iCs/>
          <w:color w:val="000000" w:themeColor="text1"/>
          <w:sz w:val="18"/>
          <w:szCs w:val="18"/>
        </w:rPr>
      </w:pPr>
      <w:r w:rsidRPr="00491E6D">
        <w:rPr>
          <w:b/>
          <w:bCs/>
          <w:color w:val="000000" w:themeColor="text1"/>
          <w:sz w:val="20"/>
        </w:rPr>
        <w:t xml:space="preserve">INCOMPLETE GRADE POLICY </w:t>
      </w:r>
      <w:r w:rsidRPr="00160C0F">
        <w:rPr>
          <w:i/>
          <w:iCs/>
          <w:color w:val="000000" w:themeColor="text1"/>
          <w:sz w:val="18"/>
          <w:szCs w:val="18"/>
        </w:rPr>
        <w:t>(Summary</w:t>
      </w:r>
      <w:r>
        <w:rPr>
          <w:i/>
          <w:iCs/>
          <w:color w:val="000000" w:themeColor="text1"/>
          <w:sz w:val="18"/>
          <w:szCs w:val="18"/>
        </w:rPr>
        <w:t>)</w:t>
      </w:r>
    </w:p>
    <w:p w14:paraId="6A264241" w14:textId="77777777" w:rsidR="00A72CF8" w:rsidRPr="00090A4A" w:rsidRDefault="00A72CF8" w:rsidP="00A72CF8">
      <w:pPr>
        <w:ind w:firstLine="360"/>
        <w:contextualSpacing/>
        <w:rPr>
          <w:b/>
          <w:bCs/>
          <w:color w:val="000000" w:themeColor="text1"/>
          <w:sz w:val="16"/>
          <w:szCs w:val="16"/>
        </w:rPr>
      </w:pPr>
    </w:p>
    <w:p w14:paraId="3114F2BC" w14:textId="77777777" w:rsidR="007E5DD8" w:rsidRDefault="00A72CF8" w:rsidP="001E5018">
      <w:pPr>
        <w:numPr>
          <w:ilvl w:val="0"/>
          <w:numId w:val="1"/>
        </w:numPr>
        <w:contextualSpacing/>
        <w:rPr>
          <w:sz w:val="20"/>
        </w:rPr>
      </w:pPr>
      <w:r w:rsidRPr="0032638D">
        <w:rPr>
          <w:sz w:val="20"/>
        </w:rPr>
        <w:t xml:space="preserve">An Incomplete (“I”) may be granted when a student, due to uncontrollable circumstances, cannot complete the final </w:t>
      </w:r>
    </w:p>
    <w:p w14:paraId="3DFA4572" w14:textId="391D38B3" w:rsidR="0032638D" w:rsidRDefault="00A72CF8" w:rsidP="001E5018">
      <w:pPr>
        <w:ind w:left="720"/>
        <w:contextualSpacing/>
        <w:rPr>
          <w:sz w:val="20"/>
        </w:rPr>
      </w:pPr>
      <w:r w:rsidRPr="0032638D">
        <w:rPr>
          <w:sz w:val="20"/>
        </w:rPr>
        <w:t>40% of course requirements—typically the final exam or last major assignment.</w:t>
      </w:r>
    </w:p>
    <w:p w14:paraId="253B35E1" w14:textId="67297F01" w:rsidR="00A72CF8" w:rsidRPr="0032638D" w:rsidRDefault="00A72CF8" w:rsidP="001E5018">
      <w:pPr>
        <w:numPr>
          <w:ilvl w:val="1"/>
          <w:numId w:val="1"/>
        </w:numPr>
        <w:contextualSpacing/>
        <w:rPr>
          <w:sz w:val="20"/>
        </w:rPr>
      </w:pPr>
      <w:r w:rsidRPr="0032638D">
        <w:rPr>
          <w:sz w:val="20"/>
        </w:rPr>
        <w:t>Missing early or mid-term work should be resolved during the term or by withdrawing.</w:t>
      </w:r>
    </w:p>
    <w:p w14:paraId="3F974B2D" w14:textId="368047F2" w:rsidR="00A72CF8" w:rsidRPr="001E5018" w:rsidRDefault="00A72CF8" w:rsidP="001E5018">
      <w:pPr>
        <w:pStyle w:val="ListParagraph"/>
        <w:numPr>
          <w:ilvl w:val="0"/>
          <w:numId w:val="1"/>
        </w:numPr>
        <w:contextualSpacing/>
        <w:rPr>
          <w:b/>
          <w:bCs/>
          <w:color w:val="000000" w:themeColor="text1"/>
          <w:sz w:val="20"/>
        </w:rPr>
      </w:pPr>
      <w:r w:rsidRPr="001E5018">
        <w:rPr>
          <w:sz w:val="20"/>
        </w:rPr>
        <w:t>If a student misses the final exam or assignment, the instructor should</w:t>
      </w:r>
      <w:r w:rsidR="0032638D" w:rsidRPr="001E5018">
        <w:rPr>
          <w:b/>
          <w:bCs/>
          <w:color w:val="000000" w:themeColor="text1"/>
          <w:sz w:val="20"/>
        </w:rPr>
        <w:t xml:space="preserve"> </w:t>
      </w:r>
      <w:r w:rsidRPr="001E5018">
        <w:rPr>
          <w:sz w:val="20"/>
        </w:rPr>
        <w:t>assign a grade based on completed work,</w:t>
      </w:r>
      <w:r w:rsidR="007E5DD8" w:rsidRPr="001E5018">
        <w:rPr>
          <w:sz w:val="20"/>
        </w:rPr>
        <w:t xml:space="preserve"> </w:t>
      </w:r>
      <w:r w:rsidRPr="001E5018">
        <w:rPr>
          <w:sz w:val="20"/>
        </w:rPr>
        <w:t>counting unsubmitted work as zero.</w:t>
      </w:r>
    </w:p>
    <w:p w14:paraId="2A2BD072" w14:textId="77777777" w:rsidR="00A72CF8" w:rsidRPr="00491E6D" w:rsidRDefault="00A72CF8" w:rsidP="001E5018">
      <w:pPr>
        <w:numPr>
          <w:ilvl w:val="0"/>
          <w:numId w:val="1"/>
        </w:numPr>
        <w:contextualSpacing/>
        <w:rPr>
          <w:sz w:val="20"/>
        </w:rPr>
      </w:pPr>
      <w:r w:rsidRPr="00491E6D">
        <w:rPr>
          <w:sz w:val="20"/>
        </w:rPr>
        <w:t>Instructors must notify students before assigning an Incomplete.</w:t>
      </w:r>
    </w:p>
    <w:p w14:paraId="6DE869BF" w14:textId="77777777" w:rsidR="00A72CF8" w:rsidRPr="00491E6D" w:rsidRDefault="00A72CF8" w:rsidP="001E5018">
      <w:pPr>
        <w:numPr>
          <w:ilvl w:val="1"/>
          <w:numId w:val="1"/>
        </w:numPr>
        <w:contextualSpacing/>
        <w:rPr>
          <w:sz w:val="20"/>
        </w:rPr>
      </w:pPr>
      <w:r w:rsidRPr="00491E6D">
        <w:rPr>
          <w:sz w:val="20"/>
        </w:rPr>
        <w:t>If a student later provides a valid reason, the instructor may retroactively assign an “I.”</w:t>
      </w:r>
    </w:p>
    <w:p w14:paraId="082DB768" w14:textId="77777777" w:rsidR="00A72CF8" w:rsidRPr="00491E6D" w:rsidRDefault="00A72CF8" w:rsidP="001E5018">
      <w:pPr>
        <w:numPr>
          <w:ilvl w:val="0"/>
          <w:numId w:val="1"/>
        </w:numPr>
        <w:contextualSpacing/>
        <w:rPr>
          <w:sz w:val="20"/>
        </w:rPr>
      </w:pPr>
      <w:r w:rsidRPr="00491E6D">
        <w:rPr>
          <w:sz w:val="20"/>
        </w:rPr>
        <w:t>Instructors may request written proof of the circumstances.</w:t>
      </w:r>
    </w:p>
    <w:p w14:paraId="5CE1BD5D" w14:textId="77777777" w:rsidR="00A72CF8" w:rsidRPr="00491E6D" w:rsidRDefault="00A72CF8" w:rsidP="001E5018">
      <w:pPr>
        <w:numPr>
          <w:ilvl w:val="0"/>
          <w:numId w:val="1"/>
        </w:numPr>
        <w:contextualSpacing/>
        <w:rPr>
          <w:sz w:val="20"/>
        </w:rPr>
      </w:pPr>
      <w:r w:rsidRPr="00491E6D">
        <w:rPr>
          <w:sz w:val="20"/>
        </w:rPr>
        <w:t xml:space="preserve">Both student and instructor must agree on completion </w:t>
      </w:r>
      <w:proofErr w:type="gramStart"/>
      <w:r w:rsidRPr="00491E6D">
        <w:rPr>
          <w:sz w:val="20"/>
        </w:rPr>
        <w:t>terms</w:t>
      </w:r>
      <w:proofErr w:type="gramEnd"/>
      <w:r>
        <w:rPr>
          <w:sz w:val="20"/>
        </w:rPr>
        <w:t xml:space="preserve"> and both must sign the Incomplete Grade Contract.</w:t>
      </w:r>
    </w:p>
    <w:p w14:paraId="5B2A758C" w14:textId="77777777" w:rsidR="00A72CF8" w:rsidRPr="00491E6D" w:rsidRDefault="00A72CF8" w:rsidP="001E5018">
      <w:pPr>
        <w:numPr>
          <w:ilvl w:val="1"/>
          <w:numId w:val="1"/>
        </w:numPr>
        <w:contextualSpacing/>
        <w:rPr>
          <w:sz w:val="20"/>
        </w:rPr>
      </w:pPr>
      <w:r w:rsidRPr="00491E6D">
        <w:rPr>
          <w:sz w:val="20"/>
        </w:rPr>
        <w:t xml:space="preserve">If the student is unavailable, email notification is </w:t>
      </w:r>
      <w:proofErr w:type="gramStart"/>
      <w:r w:rsidRPr="00491E6D">
        <w:rPr>
          <w:sz w:val="20"/>
        </w:rPr>
        <w:t>acceptable</w:t>
      </w:r>
      <w:proofErr w:type="gramEnd"/>
      <w:r w:rsidRPr="00491E6D">
        <w:rPr>
          <w:sz w:val="20"/>
        </w:rPr>
        <w:t xml:space="preserve"> </w:t>
      </w:r>
      <w:r>
        <w:rPr>
          <w:sz w:val="20"/>
        </w:rPr>
        <w:t>but the email must accompany the contract when submitted to Health Sciences Recruitment &amp; Admissions.</w:t>
      </w:r>
    </w:p>
    <w:p w14:paraId="06EC50C2" w14:textId="77777777" w:rsidR="00A72CF8" w:rsidRPr="00491E6D" w:rsidRDefault="00A72CF8" w:rsidP="001E5018">
      <w:pPr>
        <w:numPr>
          <w:ilvl w:val="1"/>
          <w:numId w:val="1"/>
        </w:numPr>
        <w:contextualSpacing/>
        <w:rPr>
          <w:sz w:val="20"/>
        </w:rPr>
      </w:pPr>
      <w:r w:rsidRPr="00491E6D">
        <w:rPr>
          <w:sz w:val="20"/>
        </w:rPr>
        <w:t>Copies should be retained by both parties and filed in the department office.</w:t>
      </w:r>
    </w:p>
    <w:p w14:paraId="32E2CE3C" w14:textId="5708AA57" w:rsidR="00A72CF8" w:rsidRPr="00491E6D" w:rsidRDefault="00A72CF8" w:rsidP="001E5018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 xml:space="preserve">The time allowed to </w:t>
      </w:r>
      <w:r w:rsidRPr="00491E6D">
        <w:rPr>
          <w:sz w:val="20"/>
        </w:rPr>
        <w:t>complete</w:t>
      </w:r>
      <w:r>
        <w:rPr>
          <w:sz w:val="20"/>
        </w:rPr>
        <w:t xml:space="preserve"> the course may not exceed one calendar year.</w:t>
      </w:r>
    </w:p>
    <w:p w14:paraId="3E2702A5" w14:textId="342FAA1A" w:rsidR="007E5DD8" w:rsidRDefault="00A72CF8" w:rsidP="001E5018">
      <w:pPr>
        <w:numPr>
          <w:ilvl w:val="1"/>
          <w:numId w:val="1"/>
        </w:numPr>
        <w:contextualSpacing/>
        <w:rPr>
          <w:sz w:val="20"/>
        </w:rPr>
      </w:pPr>
      <w:r>
        <w:rPr>
          <w:sz w:val="20"/>
        </w:rPr>
        <w:t>An exception to the one-year rule m</w:t>
      </w:r>
      <w:r w:rsidR="00DF7E45">
        <w:rPr>
          <w:sz w:val="20"/>
        </w:rPr>
        <w:t>a</w:t>
      </w:r>
      <w:r>
        <w:rPr>
          <w:sz w:val="20"/>
        </w:rPr>
        <w:t xml:space="preserve">y be considered by student petition to the faculty member, with approval </w:t>
      </w:r>
    </w:p>
    <w:p w14:paraId="420EB0A2" w14:textId="69F14D14" w:rsidR="00A72CF8" w:rsidRPr="00491E6D" w:rsidRDefault="00A72CF8" w:rsidP="001E5018">
      <w:pPr>
        <w:ind w:left="1440"/>
        <w:contextualSpacing/>
        <w:rPr>
          <w:sz w:val="20"/>
        </w:rPr>
      </w:pPr>
      <w:r>
        <w:rPr>
          <w:sz w:val="20"/>
        </w:rPr>
        <w:t>by the college dean/</w:t>
      </w:r>
      <w:proofErr w:type="gramStart"/>
      <w:r>
        <w:rPr>
          <w:sz w:val="20"/>
        </w:rPr>
        <w:t>dean’s</w:t>
      </w:r>
      <w:proofErr w:type="gramEnd"/>
      <w:r>
        <w:rPr>
          <w:sz w:val="20"/>
        </w:rPr>
        <w:t xml:space="preserve"> designee.</w:t>
      </w:r>
    </w:p>
    <w:p w14:paraId="489B12B7" w14:textId="58C755EA" w:rsidR="00A72CF8" w:rsidRDefault="00A72CF8" w:rsidP="001E5018">
      <w:pPr>
        <w:numPr>
          <w:ilvl w:val="0"/>
          <w:numId w:val="1"/>
        </w:numPr>
        <w:contextualSpacing/>
        <w:rPr>
          <w:sz w:val="20"/>
        </w:rPr>
      </w:pPr>
      <w:r w:rsidRPr="00491E6D">
        <w:rPr>
          <w:sz w:val="20"/>
        </w:rPr>
        <w:t xml:space="preserve">An “I” is </w:t>
      </w:r>
      <w:r>
        <w:rPr>
          <w:sz w:val="20"/>
        </w:rPr>
        <w:t>neutral and will not affect the student’s GPA.</w:t>
      </w:r>
    </w:p>
    <w:p w14:paraId="2674A030" w14:textId="4637C726" w:rsidR="00C84562" w:rsidRDefault="007F5FB4" w:rsidP="00097C87">
      <w:pPr>
        <w:pStyle w:val="ListParagraph"/>
        <w:numPr>
          <w:ilvl w:val="0"/>
          <w:numId w:val="1"/>
        </w:numPr>
        <w:contextualSpacing/>
        <w:rPr>
          <w:sz w:val="20"/>
        </w:rPr>
      </w:pPr>
      <w:r w:rsidRPr="00097C87">
        <w:rPr>
          <w:sz w:val="20"/>
        </w:rPr>
        <w:t>If a grade change isn’t submitted within a year, the 'I' becomes permanent. Once permanent, the student m</w:t>
      </w:r>
      <w:r w:rsidR="00B15B99">
        <w:rPr>
          <w:sz w:val="20"/>
        </w:rPr>
        <w:t>ay</w:t>
      </w:r>
      <w:r w:rsidRPr="00097C87">
        <w:rPr>
          <w:sz w:val="20"/>
        </w:rPr>
        <w:t xml:space="preserve"> re-enroll </w:t>
      </w:r>
    </w:p>
    <w:p w14:paraId="3A96CC02" w14:textId="4A70079C" w:rsidR="003D2B5E" w:rsidRPr="00484752" w:rsidRDefault="007F5FB4" w:rsidP="00C84562">
      <w:pPr>
        <w:pStyle w:val="ListParagraph"/>
        <w:ind w:left="720"/>
        <w:contextualSpacing/>
        <w:rPr>
          <w:sz w:val="20"/>
        </w:rPr>
      </w:pPr>
      <w:r w:rsidRPr="00097C87">
        <w:rPr>
          <w:sz w:val="20"/>
        </w:rPr>
        <w:t>to complete the course.</w:t>
      </w:r>
    </w:p>
    <w:p w14:paraId="16D8EF78" w14:textId="0B7C50BF" w:rsidR="00484752" w:rsidRPr="00097C87" w:rsidRDefault="00484752" w:rsidP="00830F58">
      <w:pPr>
        <w:pStyle w:val="ListParagraph"/>
        <w:spacing w:line="120" w:lineRule="auto"/>
        <w:ind w:left="720"/>
        <w:contextualSpacing/>
        <w:rPr>
          <w:sz w:val="20"/>
        </w:rPr>
      </w:pPr>
    </w:p>
    <w:p w14:paraId="04CEF041" w14:textId="4AA24438" w:rsidR="00A72CF8" w:rsidRPr="00491E6D" w:rsidRDefault="003D2B5E" w:rsidP="003D2B5E">
      <w:pPr>
        <w:ind w:left="360"/>
        <w:contextualSpacing/>
        <w:rPr>
          <w:sz w:val="20"/>
        </w:rPr>
      </w:pPr>
      <w:r w:rsidRPr="00160C0F">
        <w:rPr>
          <w:i/>
          <w:iCs/>
          <w:color w:val="000000" w:themeColor="text1"/>
          <w:sz w:val="18"/>
          <w:szCs w:val="18"/>
        </w:rPr>
        <w:t xml:space="preserve">The complete policy is available at </w:t>
      </w:r>
      <w:hyperlink r:id="rId7" w:history="1">
        <w:r w:rsidRPr="00160C0F">
          <w:rPr>
            <w:rStyle w:val="Hyperlink"/>
            <w:i/>
            <w:iCs/>
            <w:sz w:val="18"/>
            <w:szCs w:val="18"/>
            <w:u w:val="none"/>
          </w:rPr>
          <w:t>https://studenthandbook.ouhsc.edu/</w:t>
        </w:r>
      </w:hyperlink>
      <w:r w:rsidRPr="00160C0F">
        <w:rPr>
          <w:i/>
          <w:iCs/>
          <w:color w:val="000000" w:themeColor="text1"/>
          <w:sz w:val="18"/>
          <w:szCs w:val="18"/>
        </w:rPr>
        <w:t>, section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160C0F">
        <w:rPr>
          <w:i/>
          <w:iCs/>
          <w:color w:val="000000" w:themeColor="text1"/>
          <w:sz w:val="18"/>
          <w:szCs w:val="18"/>
        </w:rPr>
        <w:t>4.8.8.1 - Grading Regulations Related to Incompletes.</w:t>
      </w:r>
    </w:p>
    <w:p w14:paraId="0059438F" w14:textId="4E1FEAB0" w:rsidR="00BA34E0" w:rsidRPr="00491E6D" w:rsidRDefault="00265127" w:rsidP="00BA34E0">
      <w:pPr>
        <w:ind w:left="720"/>
        <w:contextualSpacing/>
        <w:rPr>
          <w:sz w:val="20"/>
        </w:rPr>
      </w:pPr>
      <w:r w:rsidRPr="00097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211B37" wp14:editId="3B87D126">
                <wp:simplePos x="0" y="0"/>
                <wp:positionH relativeFrom="column">
                  <wp:posOffset>201083</wp:posOffset>
                </wp:positionH>
                <wp:positionV relativeFrom="paragraph">
                  <wp:posOffset>74506</wp:posOffset>
                </wp:positionV>
                <wp:extent cx="6800850" cy="3059430"/>
                <wp:effectExtent l="57150" t="57150" r="57150" b="457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059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/>
                      </wps:spPr>
                      <wps:txbx>
                        <w:txbxContent>
                          <w:p w14:paraId="0373453F" w14:textId="6814D8CB" w:rsidR="00491E6D" w:rsidRPr="00830F58" w:rsidRDefault="00005468" w:rsidP="00005468">
                            <w:pPr>
                              <w:pStyle w:val="BodyText"/>
                              <w:rPr>
                                <w:b/>
                                <w:bCs/>
                                <w:spacing w:val="-2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0710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68"/>
                              <w:gridCol w:w="4742"/>
                            </w:tblGrid>
                            <w:tr w:rsidR="00A72CF8" w14:paraId="49BEA578" w14:textId="77777777" w:rsidTr="00B052B5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596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47A4BF5" w14:textId="6682289E" w:rsidR="00A72CF8" w:rsidRDefault="00A72CF8" w:rsidP="00322477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 Name: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1150327489"/>
                                      <w:placeholder>
                                        <w:docPart w:val="5BA4BC29D9114C178A2A296F6721E414"/>
                                      </w:placeholder>
                                      <w:showingPlcHdr/>
                                    </w:sdtPr>
                                    <w:sdtContent>
                                      <w:r w:rsidR="00747027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2C0CE7E" w14:textId="74848E81" w:rsidR="00A72CF8" w:rsidRPr="00454F3B" w:rsidRDefault="00A72CF8" w:rsidP="00B052B5"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ID Number:</w:t>
                                  </w: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id w:val="1371424764"/>
                                      <w:placeholder>
                                        <w:docPart w:val="2AA8EFCE321049F5A202BA008E60B9FA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6509D4" w14:paraId="58AD8B7B" w14:textId="77777777" w:rsidTr="006C43CA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5968" w:type="dxa"/>
                                  <w:tcBorders>
                                    <w:right w:val="nil"/>
                                  </w:tcBorders>
                                </w:tcPr>
                                <w:p w14:paraId="70A17C94" w14:textId="44B810D2" w:rsidR="006509D4" w:rsidRDefault="006509D4" w:rsidP="00322477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 Email: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-1501658704"/>
                                      <w:placeholder>
                                        <w:docPart w:val="58C80C9DEBED4D72A0EA32596587562B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352A87" w14:textId="39FA5A5F" w:rsidR="006509D4" w:rsidRPr="00454F3B" w:rsidRDefault="000A4D23" w:rsidP="00B052B5"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Course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Enrollment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2"/>
                                      <w:sz w:val="20"/>
                                    </w:rPr>
                                    <w:t>Term:</w:t>
                                  </w: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pacing w:val="-2"/>
                                        <w:sz w:val="20"/>
                                      </w:rPr>
                                      <w:id w:val="-1493711846"/>
                                      <w:placeholder>
                                        <w:docPart w:val="84ADE18AFAB04A8EB6F63B4C873FC4B2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54F3B" w14:paraId="1D39901F" w14:textId="77777777" w:rsidTr="00B052B5"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5968" w:type="dxa"/>
                                  <w:tcBorders>
                                    <w:right w:val="nil"/>
                                  </w:tcBorders>
                                </w:tcPr>
                                <w:p w14:paraId="7F6B5EAA" w14:textId="2068CE86" w:rsidR="00454F3B" w:rsidRDefault="00520822" w:rsidP="00322477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Course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2"/>
                                      <w:sz w:val="20"/>
                                    </w:rPr>
                                    <w:t>Title:</w:t>
                                  </w: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pacing w:val="-2"/>
                                        <w:sz w:val="20"/>
                                      </w:rPr>
                                      <w:id w:val="-1953318098"/>
                                      <w:placeholder>
                                        <w:docPart w:val="7A94B0EC6E834F5885988A6CAC87000B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1B8E93" w14:textId="61995CE2" w:rsidR="00454F3B" w:rsidRPr="00454F3B" w:rsidRDefault="00AA7C70" w:rsidP="00B052B5">
                                  <w:pPr>
                                    <w:pStyle w:val="TableParagraph"/>
                                    <w:spacing w:before="50"/>
                                    <w:ind w:left="0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Degree/Program: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271441079"/>
                                      <w:placeholder>
                                        <w:docPart w:val="9D369DFC96C849D1BF23FDBFFE68ACC4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54F3B" w14:paraId="44870321" w14:textId="77777777" w:rsidTr="00B052B5">
                              <w:trPr>
                                <w:trHeight w:val="359"/>
                                <w:jc w:val="center"/>
                              </w:trPr>
                              <w:tc>
                                <w:tcPr>
                                  <w:tcW w:w="5968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45AAC42" w14:textId="0FBC4408" w:rsidR="00454F3B" w:rsidRDefault="000A4D23" w:rsidP="00322477">
                                  <w:pPr>
                                    <w:pStyle w:val="TableParagraph"/>
                                    <w:spacing w:before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Course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="00606BA1">
                                    <w:rPr>
                                      <w:b/>
                                      <w:color w:val="000000" w:themeColor="text1"/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pacing w:val="-2"/>
                                        <w:sz w:val="20"/>
                                      </w:rPr>
                                      <w:id w:val="1666133204"/>
                                      <w:placeholder>
                                        <w:docPart w:val="1C8AA9CBD9DA452BBDBCDBEA57A678FE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58F4640" w14:textId="21A0F02F" w:rsidR="00454F3B" w:rsidRPr="00454F3B" w:rsidRDefault="00606BA1" w:rsidP="00B052B5">
                                  <w:pPr>
                                    <w:pStyle w:val="TableParagraph"/>
                                    <w:spacing w:before="35"/>
                                    <w:ind w:left="0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Instructor Name:</w:t>
                                  </w: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id w:val="-1874838807"/>
                                      <w:placeholder>
                                        <w:docPart w:val="C207E864C66446A99F8E522F11652E71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104B1" w14:paraId="01D1AFFD" w14:textId="77777777" w:rsidTr="00292CD9">
                              <w:trPr>
                                <w:trHeight w:val="359"/>
                                <w:jc w:val="center"/>
                              </w:trPr>
                              <w:tc>
                                <w:tcPr>
                                  <w:tcW w:w="10710" w:type="dxa"/>
                                  <w:gridSpan w:val="2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C952C4E" w14:textId="0B30A168" w:rsidR="00F104B1" w:rsidRDefault="00F104B1" w:rsidP="00B052B5">
                                  <w:pPr>
                                    <w:pStyle w:val="TableParagraph"/>
                                    <w:spacing w:before="35"/>
                                    <w:ind w:left="0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pacing w:val="-2"/>
                                      <w:sz w:val="20"/>
                                    </w:rPr>
                                    <w:t xml:space="preserve">  Date coursework must be submitted (not to exceed 1 year):</w:t>
                                  </w: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pacing w:val="-2"/>
                                        <w:sz w:val="20"/>
                                      </w:rPr>
                                      <w:id w:val="480817838"/>
                                      <w:placeholder>
                                        <w:docPart w:val="3C6D6D8367BE44DC806A7AAD2D1F4C61"/>
                                      </w:placeholder>
                                      <w:showingPlcHdr/>
                                    </w:sdtPr>
                                    <w:sdtContent>
                                      <w:r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54F3B" w14:paraId="5ACC7B4E" w14:textId="77777777" w:rsidTr="006C43CA">
                              <w:trPr>
                                <w:trHeight w:val="803"/>
                                <w:jc w:val="center"/>
                              </w:trPr>
                              <w:tc>
                                <w:tcPr>
                                  <w:tcW w:w="1071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318BC8" w14:textId="01CA8869" w:rsidR="00454F3B" w:rsidRPr="00454F3B" w:rsidRDefault="00454F3B" w:rsidP="00454F3B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Reason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for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the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630F06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0"/>
                                    </w:rPr>
                                    <w:t>I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ncomplete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454F3B">
                                    <w:rPr>
                                      <w:b/>
                                      <w:color w:val="000000" w:themeColor="text1"/>
                                      <w:spacing w:val="-2"/>
                                      <w:sz w:val="20"/>
                                    </w:rPr>
                                    <w:t>grade:</w:t>
                                  </w:r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  <w:spacing w:val="-2"/>
                                        <w:sz w:val="20"/>
                                      </w:rPr>
                                      <w:id w:val="1898010756"/>
                                      <w:placeholder>
                                        <w:docPart w:val="C5293135CC4846FF87FB8863995DA814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54F3B" w14:paraId="1EA9FB74" w14:textId="77777777" w:rsidTr="006C43CA">
                              <w:trPr>
                                <w:trHeight w:val="1763"/>
                                <w:jc w:val="center"/>
                              </w:trPr>
                              <w:tc>
                                <w:tcPr>
                                  <w:tcW w:w="10710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ED524F" w14:textId="5E259BF5" w:rsidR="00454F3B" w:rsidRDefault="00454F3B" w:rsidP="00454F3B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Summary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id w:val="-605345859"/>
                                      <w:placeholder>
                                        <w:docPart w:val="769DE95D7F054F348FE328FC3FC6C916"/>
                                      </w:placeholder>
                                      <w:showingPlcHdr/>
                                    </w:sdtPr>
                                    <w:sdtContent>
                                      <w:r w:rsidR="00CB68B6" w:rsidRPr="00EF2498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15ECA708" w14:textId="77777777" w:rsidR="00A72CF8" w:rsidRDefault="00A72CF8" w:rsidP="00454F3B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14:paraId="1F652090" w14:textId="77777777" w:rsidR="00F104B1" w:rsidRDefault="00F104B1" w:rsidP="00454F3B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14:paraId="4CE4F17F" w14:textId="77777777" w:rsidR="00090A4A" w:rsidRDefault="00090A4A" w:rsidP="00454F3B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14:paraId="2C0413C9" w14:textId="77777777" w:rsidR="00FC2670" w:rsidRDefault="00FC2670" w:rsidP="00454F3B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14:paraId="6B592D80" w14:textId="21A5ED19" w:rsidR="00090A4A" w:rsidRDefault="00090A4A" w:rsidP="00454F3B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14:paraId="7ABF5FFA" w14:textId="209DA220" w:rsidR="009F1629" w:rsidRPr="0089236C" w:rsidRDefault="00D705FE" w:rsidP="00217FA7">
                                  <w:pPr>
                                    <w:pStyle w:val="BodyText"/>
                                    <w:rPr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Student Signature</w:t>
                                  </w:r>
                                  <w:r w:rsidR="008D3428">
                                    <w:rPr>
                                      <w:b/>
                                      <w:spacing w:val="-2"/>
                                    </w:rPr>
                                    <w:t xml:space="preserve"> (or eSignature)</w:t>
                                  </w:r>
                                  <w:r w:rsidR="0089236C">
                                    <w:rPr>
                                      <w:b/>
                                      <w:spacing w:val="-2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Fonts w:ascii="Brush Script MT" w:hAnsi="Brush Script MT"/>
                                        <w:sz w:val="24"/>
                                        <w:szCs w:val="24"/>
                                        <w:u w:val="single"/>
                                      </w:rPr>
                                      <w:id w:val="1601681566"/>
                                      <w:placeholder>
                                        <w:docPart w:val="DefaultPlaceholder_-1854013440"/>
                                      </w:placeholder>
                                      <w:showingPlcHdr/>
                                    </w:sdtPr>
                                    <w:sdtEndPr>
                                      <w:rPr>
                                        <w:rFonts w:ascii="Arial" w:hAnsi="Arial"/>
                                      </w:rPr>
                                    </w:sdtEndPr>
                                    <w:sdtContent>
                                      <w:r w:rsidR="008D3428" w:rsidRPr="00217FA7">
                                        <w:rPr>
                                          <w:rFonts w:ascii="Brush Script MT" w:hAnsi="Brush Script MT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="00F16608">
                                    <w:rPr>
                                      <w:b/>
                                      <w:spacing w:val="-2"/>
                                    </w:rPr>
                                    <w:t xml:space="preserve">             </w:t>
                                  </w:r>
                                  <w:r w:rsidR="00F16608" w:rsidRPr="008D3428">
                                    <w:rPr>
                                      <w:b/>
                                      <w:spacing w:val="-2"/>
                                    </w:rPr>
                                    <w:t xml:space="preserve">  </w:t>
                                  </w:r>
                                  <w:r w:rsidR="008D3428">
                                    <w:rPr>
                                      <w:b/>
                                      <w:spacing w:val="-2"/>
                                    </w:rPr>
                                    <w:t xml:space="preserve">         </w:t>
                                  </w:r>
                                  <w:r w:rsidR="00F16608" w:rsidRPr="008D3428">
                                    <w:rPr>
                                      <w:b/>
                                      <w:spacing w:val="-2"/>
                                    </w:rPr>
                                    <w:t xml:space="preserve">  </w:t>
                                  </w:r>
                                  <w:r w:rsidR="00F16608" w:rsidRPr="00F16608">
                                    <w:rPr>
                                      <w:b/>
                                      <w:spacing w:val="-2"/>
                                    </w:rPr>
                                    <w:t>Date</w:t>
                                  </w:r>
                                  <w:r w:rsidR="00F16608">
                                    <w:rPr>
                                      <w:b/>
                                      <w:spacing w:val="-2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2"/>
                                      </w:rPr>
                                      <w:id w:val="336742976"/>
                                      <w:placeholder>
                                        <w:docPart w:val="E0B8EC2FCB724C758D5420233C74E0E0"/>
                                      </w:placeholder>
                                      <w:showingPlcHdr/>
                                      <w:date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F16608" w:rsidRPr="00E64B16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sdtContent>
                                  </w:sdt>
                                </w:p>
                                <w:p w14:paraId="71A33EB8" w14:textId="630FAC3E" w:rsidR="001B070C" w:rsidRDefault="000269B6" w:rsidP="003F5430">
                                  <w:pPr>
                                    <w:pStyle w:val="TableParagraph"/>
                                    <w:spacing w:line="229" w:lineRule="exact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D01D19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</w:tbl>
                          <w:p w14:paraId="24CA7E39" w14:textId="77777777" w:rsidR="00454F3B" w:rsidRDefault="00454F3B"/>
                          <w:p w14:paraId="7FAE71F7" w14:textId="77777777" w:rsidR="00454F3B" w:rsidRDefault="00454F3B"/>
                          <w:p w14:paraId="3DDE98DA" w14:textId="77777777" w:rsidR="00454F3B" w:rsidRDefault="00454F3B"/>
                          <w:p w14:paraId="0E21F625" w14:textId="77777777" w:rsidR="00454F3B" w:rsidRDefault="00454F3B"/>
                          <w:p w14:paraId="5A3BA154" w14:textId="77777777" w:rsidR="00454F3B" w:rsidRDefault="00454F3B"/>
                          <w:p w14:paraId="38C320EE" w14:textId="77777777" w:rsidR="00454F3B" w:rsidRDefault="00454F3B"/>
                          <w:p w14:paraId="2B6CFA74" w14:textId="77777777" w:rsidR="00454F3B" w:rsidRDefault="00454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1B37" id="_x0000_s1027" type="#_x0000_t202" style="position:absolute;left:0;text-align:left;margin-left:15.85pt;margin-top:5.85pt;width:535.5pt;height:240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" fillcolor="white [3212]" strokecolor="black [3213]" strokeweight="1pt">
                <v:textbox>
                  <w:txbxContent>
                    <w:p w14:paraId="0373453F" w14:textId="6814D8CB" w:rsidR="00491E6D" w:rsidRPr="00830F58" w:rsidRDefault="00005468" w:rsidP="00005468">
                      <w:pPr>
                        <w:pStyle w:val="BodyText"/>
                        <w:rPr>
                          <w:b/>
                          <w:bCs/>
                          <w:spacing w:val="-2"/>
                          <w:sz w:val="4"/>
                          <w:szCs w:val="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tbl>
                      <w:tblPr>
                        <w:tblW w:w="10710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68"/>
                        <w:gridCol w:w="4742"/>
                      </w:tblGrid>
                      <w:tr w:rsidR="00A72CF8" w14:paraId="49BEA578" w14:textId="77777777" w:rsidTr="00B052B5">
                        <w:trPr>
                          <w:trHeight w:val="405"/>
                          <w:jc w:val="center"/>
                        </w:trPr>
                        <w:tc>
                          <w:tcPr>
                            <w:tcW w:w="596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47A4BF5" w14:textId="6682289E" w:rsidR="00A72CF8" w:rsidRDefault="00A72CF8" w:rsidP="00322477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 Name: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1150327489"/>
                                <w:placeholder>
                                  <w:docPart w:val="5BA4BC29D9114C178A2A296F6721E414"/>
                                </w:placeholder>
                                <w:showingPlcHdr/>
                              </w:sdtPr>
                              <w:sdtContent>
                                <w:r w:rsidR="00747027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2C0CE7E" w14:textId="74848E81" w:rsidR="00A72CF8" w:rsidRPr="00454F3B" w:rsidRDefault="00A72CF8" w:rsidP="00B052B5">
                            <w:pPr>
                              <w:pStyle w:val="TableParagraph"/>
                              <w:spacing w:before="5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ID Number:</w:t>
                            </w:r>
                            <w:sdt>
                              <w:sdtPr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id w:val="1371424764"/>
                                <w:placeholder>
                                  <w:docPart w:val="2AA8EFCE321049F5A202BA008E60B9FA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6509D4" w14:paraId="58AD8B7B" w14:textId="77777777" w:rsidTr="006C43CA">
                        <w:trPr>
                          <w:trHeight w:val="347"/>
                          <w:jc w:val="center"/>
                        </w:trPr>
                        <w:tc>
                          <w:tcPr>
                            <w:tcW w:w="5968" w:type="dxa"/>
                            <w:tcBorders>
                              <w:right w:val="nil"/>
                            </w:tcBorders>
                          </w:tcPr>
                          <w:p w14:paraId="70A17C94" w14:textId="44B810D2" w:rsidR="006509D4" w:rsidRDefault="006509D4" w:rsidP="00322477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 Email: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501658704"/>
                                <w:placeholder>
                                  <w:docPart w:val="58C80C9DEBED4D72A0EA32596587562B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7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352A87" w14:textId="39FA5A5F" w:rsidR="006509D4" w:rsidRPr="00454F3B" w:rsidRDefault="000A4D23" w:rsidP="00B052B5">
                            <w:pPr>
                              <w:pStyle w:val="TableParagraph"/>
                              <w:spacing w:before="5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Course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Enrollment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2"/>
                                <w:sz w:val="20"/>
                              </w:rPr>
                              <w:t>Term:</w:t>
                            </w:r>
                            <w:sdt>
                              <w:sdtPr>
                                <w:rPr>
                                  <w:b/>
                                  <w:color w:val="000000" w:themeColor="text1"/>
                                  <w:spacing w:val="-2"/>
                                  <w:sz w:val="20"/>
                                </w:rPr>
                                <w:id w:val="-1493711846"/>
                                <w:placeholder>
                                  <w:docPart w:val="84ADE18AFAB04A8EB6F63B4C873FC4B2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454F3B" w14:paraId="1D39901F" w14:textId="77777777" w:rsidTr="00B052B5">
                        <w:trPr>
                          <w:trHeight w:val="431"/>
                          <w:jc w:val="center"/>
                        </w:trPr>
                        <w:tc>
                          <w:tcPr>
                            <w:tcW w:w="5968" w:type="dxa"/>
                            <w:tcBorders>
                              <w:right w:val="nil"/>
                            </w:tcBorders>
                          </w:tcPr>
                          <w:p w14:paraId="7F6B5EAA" w14:textId="2068CE86" w:rsidR="00454F3B" w:rsidRDefault="00520822" w:rsidP="00322477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20"/>
                              </w:rPr>
                            </w:pP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Course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2"/>
                                <w:sz w:val="20"/>
                              </w:rPr>
                              <w:t>Title:</w:t>
                            </w:r>
                            <w:sdt>
                              <w:sdtPr>
                                <w:rPr>
                                  <w:b/>
                                  <w:color w:val="000000" w:themeColor="text1"/>
                                  <w:spacing w:val="-2"/>
                                  <w:sz w:val="20"/>
                                </w:rPr>
                                <w:id w:val="-1953318098"/>
                                <w:placeholder>
                                  <w:docPart w:val="7A94B0EC6E834F5885988A6CAC87000B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7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1B8E93" w14:textId="61995CE2" w:rsidR="00454F3B" w:rsidRPr="00454F3B" w:rsidRDefault="00AA7C70" w:rsidP="00B052B5">
                            <w:pPr>
                              <w:pStyle w:val="TableParagraph"/>
                              <w:spacing w:before="5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Degree/Program: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271441079"/>
                                <w:placeholder>
                                  <w:docPart w:val="9D369DFC96C849D1BF23FDBFFE68ACC4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454F3B" w14:paraId="44870321" w14:textId="77777777" w:rsidTr="00B052B5">
                        <w:trPr>
                          <w:trHeight w:val="359"/>
                          <w:jc w:val="center"/>
                        </w:trPr>
                        <w:tc>
                          <w:tcPr>
                            <w:tcW w:w="5968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445AAC42" w14:textId="0FBC4408" w:rsidR="00454F3B" w:rsidRDefault="000A4D23" w:rsidP="00322477">
                            <w:pPr>
                              <w:pStyle w:val="TableParagraph"/>
                              <w:spacing w:before="35"/>
                              <w:rPr>
                                <w:b/>
                                <w:sz w:val="20"/>
                              </w:rPr>
                            </w:pP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Course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606BA1">
                              <w:rPr>
                                <w:b/>
                                <w:color w:val="000000" w:themeColor="text1"/>
                                <w:spacing w:val="-2"/>
                                <w:sz w:val="20"/>
                              </w:rPr>
                              <w:t>Number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2"/>
                                <w:sz w:val="20"/>
                              </w:rPr>
                              <w:t>:</w:t>
                            </w:r>
                            <w:sdt>
                              <w:sdtPr>
                                <w:rPr>
                                  <w:b/>
                                  <w:color w:val="000000" w:themeColor="text1"/>
                                  <w:spacing w:val="-2"/>
                                  <w:sz w:val="20"/>
                                </w:rPr>
                                <w:id w:val="1666133204"/>
                                <w:placeholder>
                                  <w:docPart w:val="1C8AA9CBD9DA452BBDBCDBEA57A678FE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742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58F4640" w14:textId="21A0F02F" w:rsidR="00454F3B" w:rsidRPr="00454F3B" w:rsidRDefault="00606BA1" w:rsidP="00B052B5">
                            <w:pPr>
                              <w:pStyle w:val="TableParagraph"/>
                              <w:spacing w:before="35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Instructor Name:</w:t>
                            </w:r>
                            <w:sdt>
                              <w:sdtPr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id w:val="-1874838807"/>
                                <w:placeholder>
                                  <w:docPart w:val="C207E864C66446A99F8E522F11652E71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F104B1" w14:paraId="01D1AFFD" w14:textId="77777777" w:rsidTr="00292CD9">
                        <w:trPr>
                          <w:trHeight w:val="359"/>
                          <w:jc w:val="center"/>
                        </w:trPr>
                        <w:tc>
                          <w:tcPr>
                            <w:tcW w:w="10710" w:type="dxa"/>
                            <w:gridSpan w:val="2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7C952C4E" w14:textId="0B30A168" w:rsidR="00F104B1" w:rsidRDefault="00F104B1" w:rsidP="00B052B5">
                            <w:pPr>
                              <w:pStyle w:val="TableParagraph"/>
                              <w:spacing w:before="35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-2"/>
                                <w:sz w:val="20"/>
                              </w:rPr>
                              <w:t xml:space="preserve">  Date coursework must be submitted (not to exceed 1 year):</w:t>
                            </w:r>
                            <w:sdt>
                              <w:sdtPr>
                                <w:rPr>
                                  <w:b/>
                                  <w:color w:val="000000" w:themeColor="text1"/>
                                  <w:spacing w:val="-2"/>
                                  <w:sz w:val="20"/>
                                </w:rPr>
                                <w:id w:val="480817838"/>
                                <w:placeholder>
                                  <w:docPart w:val="3C6D6D8367BE44DC806A7AAD2D1F4C61"/>
                                </w:placeholder>
                                <w:showingPlcHdr/>
                              </w:sdtPr>
                              <w:sdtContent>
                                <w:r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454F3B" w14:paraId="5ACC7B4E" w14:textId="77777777" w:rsidTr="006C43CA">
                        <w:trPr>
                          <w:trHeight w:val="803"/>
                          <w:jc w:val="center"/>
                        </w:trPr>
                        <w:tc>
                          <w:tcPr>
                            <w:tcW w:w="1071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F318BC8" w14:textId="01CA8869" w:rsidR="00454F3B" w:rsidRPr="00454F3B" w:rsidRDefault="00454F3B" w:rsidP="00454F3B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Reason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for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the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630F06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</w:rPr>
                              <w:t>I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ncomplete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54F3B">
                              <w:rPr>
                                <w:b/>
                                <w:color w:val="000000" w:themeColor="text1"/>
                                <w:spacing w:val="-2"/>
                                <w:sz w:val="20"/>
                              </w:rPr>
                              <w:t>grade:</w:t>
                            </w:r>
                            <w:sdt>
                              <w:sdtPr>
                                <w:rPr>
                                  <w:b/>
                                  <w:color w:val="000000" w:themeColor="text1"/>
                                  <w:spacing w:val="-2"/>
                                  <w:sz w:val="20"/>
                                </w:rPr>
                                <w:id w:val="1898010756"/>
                                <w:placeholder>
                                  <w:docPart w:val="C5293135CC4846FF87FB8863995DA814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454F3B" w14:paraId="1EA9FB74" w14:textId="77777777" w:rsidTr="006C43CA">
                        <w:trPr>
                          <w:trHeight w:val="1763"/>
                          <w:jc w:val="center"/>
                        </w:trPr>
                        <w:tc>
                          <w:tcPr>
                            <w:tcW w:w="10710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ED524F" w14:textId="5E259BF5" w:rsidR="00454F3B" w:rsidRDefault="00454F3B" w:rsidP="00454F3B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Summary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  <w:sdt>
                              <w:sdtPr>
                                <w:rPr>
                                  <w:b/>
                                  <w:spacing w:val="-2"/>
                                  <w:sz w:val="20"/>
                                </w:rPr>
                                <w:id w:val="-605345859"/>
                                <w:placeholder>
                                  <w:docPart w:val="769DE95D7F054F348FE328FC3FC6C916"/>
                                </w:placeholder>
                                <w:showingPlcHdr/>
                              </w:sdtPr>
                              <w:sdtContent>
                                <w:r w:rsidR="00CB68B6" w:rsidRPr="00EF24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5ECA708" w14:textId="77777777" w:rsidR="00A72CF8" w:rsidRDefault="00A72CF8" w:rsidP="00454F3B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1F652090" w14:textId="77777777" w:rsidR="00F104B1" w:rsidRDefault="00F104B1" w:rsidP="00454F3B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4CE4F17F" w14:textId="77777777" w:rsidR="00090A4A" w:rsidRDefault="00090A4A" w:rsidP="00454F3B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2C0413C9" w14:textId="77777777" w:rsidR="00FC2670" w:rsidRDefault="00FC2670" w:rsidP="00454F3B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6B592D80" w14:textId="21A5ED19" w:rsidR="00090A4A" w:rsidRDefault="00090A4A" w:rsidP="00454F3B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7ABF5FFA" w14:textId="209DA220" w:rsidR="009F1629" w:rsidRPr="0089236C" w:rsidRDefault="00D705FE" w:rsidP="00217FA7">
                            <w:pPr>
                              <w:pStyle w:val="BodyText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Student Signature</w:t>
                            </w:r>
                            <w:r w:rsidR="008D3428">
                              <w:rPr>
                                <w:b/>
                                <w:spacing w:val="-2"/>
                              </w:rPr>
                              <w:t xml:space="preserve"> (or eSignature)</w:t>
                            </w:r>
                            <w:r w:rsidR="0089236C">
                              <w:rPr>
                                <w:b/>
                                <w:spacing w:val="-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Brush Script MT" w:hAnsi="Brush Script MT"/>
                                  <w:sz w:val="24"/>
                                  <w:szCs w:val="24"/>
                                  <w:u w:val="single"/>
                                </w:rPr>
                                <w:id w:val="160168156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</w:rPr>
                              </w:sdtEndPr>
                              <w:sdtContent>
                                <w:r w:rsidR="008D3428" w:rsidRPr="00217FA7">
                                  <w:rPr>
                                    <w:rFonts w:ascii="Brush Script MT" w:hAnsi="Brush Script MT"/>
                                    <w:sz w:val="24"/>
                                    <w:szCs w:val="24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F16608">
                              <w:rPr>
                                <w:b/>
                                <w:spacing w:val="-2"/>
                              </w:rPr>
                              <w:t xml:space="preserve">             </w:t>
                            </w:r>
                            <w:r w:rsidR="00F16608" w:rsidRPr="008D3428">
                              <w:rPr>
                                <w:b/>
                                <w:spacing w:val="-2"/>
                              </w:rPr>
                              <w:t xml:space="preserve">  </w:t>
                            </w:r>
                            <w:r w:rsidR="008D3428">
                              <w:rPr>
                                <w:b/>
                                <w:spacing w:val="-2"/>
                              </w:rPr>
                              <w:t xml:space="preserve">         </w:t>
                            </w:r>
                            <w:r w:rsidR="00F16608" w:rsidRPr="008D3428">
                              <w:rPr>
                                <w:b/>
                                <w:spacing w:val="-2"/>
                              </w:rPr>
                              <w:t xml:space="preserve">  </w:t>
                            </w:r>
                            <w:r w:rsidR="00F16608" w:rsidRPr="00F16608">
                              <w:rPr>
                                <w:b/>
                                <w:spacing w:val="-2"/>
                              </w:rPr>
                              <w:t>Date</w:t>
                            </w:r>
                            <w:r w:rsidR="00F16608">
                              <w:rPr>
                                <w:b/>
                                <w:spacing w:val="-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spacing w:val="-2"/>
                                </w:rPr>
                                <w:id w:val="336742976"/>
                                <w:placeholder>
                                  <w:docPart w:val="E0B8EC2FCB724C758D5420233C74E0E0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16608" w:rsidRPr="00E64B1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71A33EB8" w14:textId="630FAC3E" w:rsidR="001B070C" w:rsidRDefault="000269B6" w:rsidP="003F5430">
                            <w:pPr>
                              <w:pStyle w:val="TableParagraph"/>
                              <w:spacing w:line="229" w:lineRule="exact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01D19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                    </w:t>
                            </w:r>
                          </w:p>
                        </w:tc>
                      </w:tr>
                    </w:tbl>
                    <w:p w14:paraId="24CA7E39" w14:textId="77777777" w:rsidR="00454F3B" w:rsidRDefault="00454F3B"/>
                    <w:p w14:paraId="7FAE71F7" w14:textId="77777777" w:rsidR="00454F3B" w:rsidRDefault="00454F3B"/>
                    <w:p w14:paraId="3DDE98DA" w14:textId="77777777" w:rsidR="00454F3B" w:rsidRDefault="00454F3B"/>
                    <w:p w14:paraId="0E21F625" w14:textId="77777777" w:rsidR="00454F3B" w:rsidRDefault="00454F3B"/>
                    <w:p w14:paraId="5A3BA154" w14:textId="77777777" w:rsidR="00454F3B" w:rsidRDefault="00454F3B"/>
                    <w:p w14:paraId="38C320EE" w14:textId="77777777" w:rsidR="00454F3B" w:rsidRDefault="00454F3B"/>
                    <w:p w14:paraId="2B6CFA74" w14:textId="77777777" w:rsidR="00454F3B" w:rsidRDefault="00454F3B"/>
                  </w:txbxContent>
                </v:textbox>
              </v:shape>
            </w:pict>
          </mc:Fallback>
        </mc:AlternateContent>
      </w:r>
    </w:p>
    <w:p w14:paraId="039BF2C3" w14:textId="26605962" w:rsidR="00792642" w:rsidRDefault="00A72CF8" w:rsidP="00090A4A">
      <w:pPr>
        <w:pStyle w:val="BodyText"/>
        <w:ind w:right="3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8716987" wp14:editId="45CD8638">
                <wp:simplePos x="0" y="0"/>
                <wp:positionH relativeFrom="column">
                  <wp:posOffset>209550</wp:posOffset>
                </wp:positionH>
                <wp:positionV relativeFrom="paragraph">
                  <wp:posOffset>3134360</wp:posOffset>
                </wp:positionV>
                <wp:extent cx="6838950" cy="1718310"/>
                <wp:effectExtent l="57150" t="57150" r="57150" b="53340"/>
                <wp:wrapNone/>
                <wp:docPr id="2055162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0A6C52" w14:textId="0DA32B0E" w:rsidR="00090A4A" w:rsidRDefault="00090A4A" w:rsidP="00090A4A">
                            <w:pPr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INSTRUCTOR:</w:t>
                            </w:r>
                          </w:p>
                          <w:p w14:paraId="37EFE02C" w14:textId="77777777" w:rsidR="00CF5B74" w:rsidRPr="00CF5B74" w:rsidRDefault="00CF5B74" w:rsidP="00090A4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EA700A" w14:textId="38A68FF5" w:rsidR="00090A4A" w:rsidRPr="001B070C" w:rsidRDefault="00000000" w:rsidP="00090A4A">
                            <w:pPr>
                              <w:tabs>
                                <w:tab w:val="left" w:pos="155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146709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77E99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C0E1E">
                              <w:rPr>
                                <w:sz w:val="20"/>
                                <w:szCs w:val="20"/>
                              </w:rPr>
                              <w:t>I confirm the s</w:t>
                            </w:r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tudent is not failing the course. </w:t>
                            </w:r>
                          </w:p>
                          <w:p w14:paraId="50D8F8D6" w14:textId="519A196B" w:rsidR="00090A4A" w:rsidRPr="001B070C" w:rsidRDefault="00000000" w:rsidP="00090A4A">
                            <w:pPr>
                              <w:tabs>
                                <w:tab w:val="left" w:pos="206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791633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77E99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1E">
                              <w:rPr>
                                <w:sz w:val="20"/>
                                <w:szCs w:val="20"/>
                              </w:rPr>
                              <w:t>I confirm the s</w:t>
                            </w:r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>tudent has completed at least 60%</w:t>
                            </w:r>
                            <w:r w:rsidR="00090A4A">
                              <w:rPr>
                                <w:sz w:val="20"/>
                                <w:szCs w:val="20"/>
                              </w:rPr>
                              <w:t xml:space="preserve"> (50% if active military)</w:t>
                            </w:r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 of the coursework for the semester</w:t>
                            </w:r>
                            <w:r w:rsidR="00CF5B7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CF1557" w14:textId="405CA43D" w:rsidR="00090A4A" w:rsidRPr="001B070C" w:rsidRDefault="00000000" w:rsidP="00090A4A">
                            <w:pPr>
                              <w:tabs>
                                <w:tab w:val="left" w:pos="155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7858456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77E99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  I understand I cannot enter an “I” grade in Canva</w:t>
                            </w:r>
                            <w:r w:rsidR="00C413C7">
                              <w:rPr>
                                <w:sz w:val="20"/>
                                <w:szCs w:val="20"/>
                              </w:rPr>
                              <w:t>s/</w:t>
                            </w:r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One for this student without first </w:t>
                            </w:r>
                            <w:r w:rsidR="00EC0E1E">
                              <w:rPr>
                                <w:sz w:val="20"/>
                                <w:szCs w:val="20"/>
                              </w:rPr>
                              <w:t>submitting the completed</w:t>
                            </w:r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 Incomplete Grade</w:t>
                            </w:r>
                            <w:r w:rsidR="00090A4A">
                              <w:rPr>
                                <w:sz w:val="20"/>
                                <w:szCs w:val="20"/>
                              </w:rPr>
                              <w:t xml:space="preserve"> Contract</w:t>
                            </w:r>
                            <w:r w:rsidR="00EC0E1E">
                              <w:rPr>
                                <w:sz w:val="20"/>
                                <w:szCs w:val="20"/>
                              </w:rPr>
                              <w:t xml:space="preserve"> to Health Sciences Recruitment &amp; Admissions at </w:t>
                            </w:r>
                            <w:r w:rsidR="00EC0E1E" w:rsidRPr="00EC0E1E">
                              <w:rPr>
                                <w:sz w:val="20"/>
                                <w:szCs w:val="20"/>
                                <w:u w:val="single"/>
                              </w:rPr>
                              <w:t>admissions@ouhsc.edu</w:t>
                            </w:r>
                            <w:r w:rsidR="00EC0E1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9AD800" w14:textId="72668157" w:rsidR="00EC0E1E" w:rsidRDefault="00000000" w:rsidP="00090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93197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77E99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90A4A" w:rsidRPr="001B07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C2670" w:rsidRPr="00FC2670">
                              <w:rPr>
                                <w:sz w:val="20"/>
                                <w:szCs w:val="20"/>
                              </w:rPr>
                              <w:t>I confirm that the summary of work to be completed is accurate and acknowledge my responsibility for overseeing the student's progress toward completing their remaining coursework.</w:t>
                            </w:r>
                          </w:p>
                          <w:p w14:paraId="0BD333EE" w14:textId="77777777" w:rsidR="00FC2670" w:rsidRPr="00FC2670" w:rsidRDefault="00FC2670" w:rsidP="00090A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27B3F6" w14:textId="7240AA21" w:rsidR="00090A4A" w:rsidRDefault="00090A4A" w:rsidP="001E5018">
                            <w:pPr>
                              <w:pStyle w:val="BodyText"/>
                            </w:pPr>
                            <w:r w:rsidRPr="001E5018">
                              <w:rPr>
                                <w:b/>
                                <w:bCs/>
                              </w:rPr>
                              <w:t xml:space="preserve">Instructor </w:t>
                            </w:r>
                            <w:r w:rsidR="00D77E99">
                              <w:rPr>
                                <w:b/>
                                <w:bCs/>
                              </w:rPr>
                              <w:t>Sig</w:t>
                            </w:r>
                            <w:r w:rsidRPr="001E5018">
                              <w:rPr>
                                <w:b/>
                                <w:bCs/>
                              </w:rPr>
                              <w:t>natur</w:t>
                            </w:r>
                            <w:r w:rsidR="00D35B33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8D3428">
                              <w:rPr>
                                <w:b/>
                                <w:bCs/>
                              </w:rPr>
                              <w:t xml:space="preserve"> (or eSignature)</w:t>
                            </w:r>
                            <w:r w:rsidR="00D35B3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Brush Script MT" w:hAnsi="Brush Script MT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id w:val="623514489"/>
                                <w:showingPlcHdr/>
                              </w:sdtPr>
                              <w:sdtContent>
                                <w:r w:rsidR="000F7DF4" w:rsidRPr="008A3FE8">
                                  <w:rPr>
                                    <w:rFonts w:ascii="Brush Script MT" w:hAnsi="Brush Script MT"/>
                                    <w:sz w:val="24"/>
                                    <w:szCs w:val="24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D35B33">
                              <w:t xml:space="preserve">     </w:t>
                            </w:r>
                            <w:r w:rsidR="008D3428">
                              <w:t xml:space="preserve">               </w:t>
                            </w:r>
                            <w:r w:rsidR="00D35B33">
                              <w:t xml:space="preserve">   </w:t>
                            </w:r>
                            <w:r w:rsidRPr="001E5018">
                              <w:rPr>
                                <w:b/>
                                <w:bCs/>
                              </w:rPr>
                              <w:t>Date</w:t>
                            </w:r>
                            <w:r w:rsidR="00D35B33"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66708092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16608" w:rsidRPr="00E64B16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6987" id="_x0000_s1028" type="#_x0000_t202" style="position:absolute;margin-left:16.5pt;margin-top:246.8pt;width:538.5pt;height:135.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" strokecolor="black [3213]">
                <v:textbox>
                  <w:txbxContent>
                    <w:p w14:paraId="420A6C52" w14:textId="0DA32B0E" w:rsidR="00090A4A" w:rsidRDefault="00090A4A" w:rsidP="00090A4A">
                      <w:pPr>
                        <w:rPr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COMPLETED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INSTRUCTOR:</w:t>
                      </w:r>
                    </w:p>
                    <w:p w14:paraId="37EFE02C" w14:textId="77777777" w:rsidR="00CF5B74" w:rsidRPr="00CF5B74" w:rsidRDefault="00CF5B74" w:rsidP="00090A4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EA700A" w14:textId="38A68FF5" w:rsidR="00090A4A" w:rsidRPr="001B070C" w:rsidRDefault="00000000" w:rsidP="00090A4A">
                      <w:pPr>
                        <w:tabs>
                          <w:tab w:val="left" w:pos="1558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1467098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77E99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90A4A" w:rsidRPr="001B07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C0E1E">
                        <w:rPr>
                          <w:sz w:val="20"/>
                          <w:szCs w:val="20"/>
                        </w:rPr>
                        <w:t>I confirm the s</w:t>
                      </w:r>
                      <w:r w:rsidR="00090A4A" w:rsidRPr="001B070C">
                        <w:rPr>
                          <w:sz w:val="20"/>
                          <w:szCs w:val="20"/>
                        </w:rPr>
                        <w:t xml:space="preserve">tudent is not failing the course. </w:t>
                      </w:r>
                    </w:p>
                    <w:p w14:paraId="50D8F8D6" w14:textId="519A196B" w:rsidR="00090A4A" w:rsidRPr="001B070C" w:rsidRDefault="00000000" w:rsidP="00090A4A">
                      <w:pPr>
                        <w:tabs>
                          <w:tab w:val="left" w:pos="2063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791633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77E99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90A4A" w:rsidRPr="001B07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1E">
                        <w:rPr>
                          <w:sz w:val="20"/>
                          <w:szCs w:val="20"/>
                        </w:rPr>
                        <w:t>I confirm the s</w:t>
                      </w:r>
                      <w:r w:rsidR="00090A4A" w:rsidRPr="001B070C">
                        <w:rPr>
                          <w:sz w:val="20"/>
                          <w:szCs w:val="20"/>
                        </w:rPr>
                        <w:t>tudent has completed at least 60%</w:t>
                      </w:r>
                      <w:r w:rsidR="00090A4A">
                        <w:rPr>
                          <w:sz w:val="20"/>
                          <w:szCs w:val="20"/>
                        </w:rPr>
                        <w:t xml:space="preserve"> (50% if active military)</w:t>
                      </w:r>
                      <w:r w:rsidR="00090A4A" w:rsidRPr="001B070C">
                        <w:rPr>
                          <w:sz w:val="20"/>
                          <w:szCs w:val="20"/>
                        </w:rPr>
                        <w:t xml:space="preserve"> of the coursework for the semester</w:t>
                      </w:r>
                      <w:r w:rsidR="00CF5B7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ECF1557" w14:textId="405CA43D" w:rsidR="00090A4A" w:rsidRPr="001B070C" w:rsidRDefault="00000000" w:rsidP="00090A4A">
                      <w:pPr>
                        <w:tabs>
                          <w:tab w:val="left" w:pos="1558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7858456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77E99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90A4A" w:rsidRPr="001B070C">
                        <w:rPr>
                          <w:sz w:val="20"/>
                          <w:szCs w:val="20"/>
                        </w:rPr>
                        <w:t xml:space="preserve">  I understand I cannot enter an “I” grade in Canva</w:t>
                      </w:r>
                      <w:r w:rsidR="00C413C7">
                        <w:rPr>
                          <w:sz w:val="20"/>
                          <w:szCs w:val="20"/>
                        </w:rPr>
                        <w:t>s/</w:t>
                      </w:r>
                      <w:r w:rsidR="00090A4A" w:rsidRPr="001B070C">
                        <w:rPr>
                          <w:sz w:val="20"/>
                          <w:szCs w:val="20"/>
                        </w:rPr>
                        <w:t xml:space="preserve">One for this student without first </w:t>
                      </w:r>
                      <w:r w:rsidR="00EC0E1E">
                        <w:rPr>
                          <w:sz w:val="20"/>
                          <w:szCs w:val="20"/>
                        </w:rPr>
                        <w:t>submitting the completed</w:t>
                      </w:r>
                      <w:r w:rsidR="00090A4A" w:rsidRPr="001B070C">
                        <w:rPr>
                          <w:sz w:val="20"/>
                          <w:szCs w:val="20"/>
                        </w:rPr>
                        <w:t xml:space="preserve"> Incomplete Grade</w:t>
                      </w:r>
                      <w:r w:rsidR="00090A4A">
                        <w:rPr>
                          <w:sz w:val="20"/>
                          <w:szCs w:val="20"/>
                        </w:rPr>
                        <w:t xml:space="preserve"> Contract</w:t>
                      </w:r>
                      <w:r w:rsidR="00EC0E1E">
                        <w:rPr>
                          <w:sz w:val="20"/>
                          <w:szCs w:val="20"/>
                        </w:rPr>
                        <w:t xml:space="preserve"> to Health Sciences Recruitment &amp; Admissions at </w:t>
                      </w:r>
                      <w:r w:rsidR="00EC0E1E" w:rsidRPr="00EC0E1E">
                        <w:rPr>
                          <w:sz w:val="20"/>
                          <w:szCs w:val="20"/>
                          <w:u w:val="single"/>
                        </w:rPr>
                        <w:t>admissions@ouhsc.edu</w:t>
                      </w:r>
                      <w:r w:rsidR="00EC0E1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29AD800" w14:textId="72668157" w:rsidR="00EC0E1E" w:rsidRDefault="00000000" w:rsidP="00090A4A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931971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77E99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90A4A" w:rsidRPr="001B07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FC2670" w:rsidRPr="00FC2670">
                        <w:rPr>
                          <w:sz w:val="20"/>
                          <w:szCs w:val="20"/>
                        </w:rPr>
                        <w:t>I confirm that the summary of work to be completed is accurate and acknowledge my responsibility for overseeing the student's progress toward completing their remaining coursework.</w:t>
                      </w:r>
                    </w:p>
                    <w:p w14:paraId="0BD333EE" w14:textId="77777777" w:rsidR="00FC2670" w:rsidRPr="00FC2670" w:rsidRDefault="00FC2670" w:rsidP="00090A4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527B3F6" w14:textId="7240AA21" w:rsidR="00090A4A" w:rsidRDefault="00090A4A" w:rsidP="001E5018">
                      <w:pPr>
                        <w:pStyle w:val="BodyText"/>
                      </w:pPr>
                      <w:r w:rsidRPr="001E5018">
                        <w:rPr>
                          <w:b/>
                          <w:bCs/>
                        </w:rPr>
                        <w:t xml:space="preserve">Instructor </w:t>
                      </w:r>
                      <w:r w:rsidR="00D77E99">
                        <w:rPr>
                          <w:b/>
                          <w:bCs/>
                        </w:rPr>
                        <w:t>Sig</w:t>
                      </w:r>
                      <w:r w:rsidRPr="001E5018">
                        <w:rPr>
                          <w:b/>
                          <w:bCs/>
                        </w:rPr>
                        <w:t>natur</w:t>
                      </w:r>
                      <w:r w:rsidR="00D35B33">
                        <w:rPr>
                          <w:b/>
                          <w:bCs/>
                        </w:rPr>
                        <w:t>e</w:t>
                      </w:r>
                      <w:r w:rsidR="008D3428">
                        <w:rPr>
                          <w:b/>
                          <w:bCs/>
                        </w:rPr>
                        <w:t xml:space="preserve"> (or eSignature)</w:t>
                      </w:r>
                      <w:r w:rsidR="00D35B33">
                        <w:rPr>
                          <w:b/>
                          <w:bCs/>
                        </w:rPr>
                        <w:t xml:space="preserve">: </w:t>
                      </w:r>
                      <w:sdt>
                        <w:sdtPr>
                          <w:rPr>
                            <w:rFonts w:ascii="Brush Script MT" w:hAnsi="Brush Script MT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id w:val="623514489"/>
                          <w:showingPlcHdr/>
                        </w:sdtPr>
                        <w:sdtContent>
                          <w:r w:rsidR="000F7DF4" w:rsidRPr="008A3FE8">
                            <w:rPr>
                              <w:rFonts w:ascii="Brush Script MT" w:hAnsi="Brush Script MT"/>
                              <w:sz w:val="24"/>
                              <w:szCs w:val="24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="00D35B33">
                        <w:t xml:space="preserve">     </w:t>
                      </w:r>
                      <w:r w:rsidR="008D3428">
                        <w:t xml:space="preserve">               </w:t>
                      </w:r>
                      <w:r w:rsidR="00D35B33">
                        <w:t xml:space="preserve">   </w:t>
                      </w:r>
                      <w:r w:rsidRPr="001E5018">
                        <w:rPr>
                          <w:b/>
                          <w:bCs/>
                        </w:rPr>
                        <w:t>Date</w:t>
                      </w:r>
                      <w:r w:rsidR="00D35B33">
                        <w:t xml:space="preserve">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666708092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16608" w:rsidRPr="00E64B16">
                            <w:rPr>
                              <w:rStyle w:val="PlaceholderText"/>
                              <w:b/>
                              <w:bCs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ectPr w:rsidR="00792642" w:rsidSect="007E5DD8">
      <w:type w:val="continuous"/>
      <w:pgSz w:w="12240" w:h="15840" w:code="1"/>
      <w:pgMar w:top="245" w:right="432" w:bottom="24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77442"/>
    <w:multiLevelType w:val="multilevel"/>
    <w:tmpl w:val="825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53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C9D"/>
    <w:rsid w:val="00005468"/>
    <w:rsid w:val="000114EB"/>
    <w:rsid w:val="0002018F"/>
    <w:rsid w:val="000269B6"/>
    <w:rsid w:val="00090A4A"/>
    <w:rsid w:val="00097C87"/>
    <w:rsid w:val="000A4D23"/>
    <w:rsid w:val="000E02C4"/>
    <w:rsid w:val="000F7DF4"/>
    <w:rsid w:val="0010419E"/>
    <w:rsid w:val="0012164D"/>
    <w:rsid w:val="00151F76"/>
    <w:rsid w:val="001540B0"/>
    <w:rsid w:val="00160C0F"/>
    <w:rsid w:val="00196777"/>
    <w:rsid w:val="001B070C"/>
    <w:rsid w:val="001C08E7"/>
    <w:rsid w:val="001E5018"/>
    <w:rsid w:val="00217FA7"/>
    <w:rsid w:val="00230AF7"/>
    <w:rsid w:val="00265127"/>
    <w:rsid w:val="00266198"/>
    <w:rsid w:val="002C57D5"/>
    <w:rsid w:val="00313FE6"/>
    <w:rsid w:val="00322477"/>
    <w:rsid w:val="0032638D"/>
    <w:rsid w:val="00355064"/>
    <w:rsid w:val="003A08C2"/>
    <w:rsid w:val="003B1316"/>
    <w:rsid w:val="003C4D2D"/>
    <w:rsid w:val="003D2B5E"/>
    <w:rsid w:val="003F5430"/>
    <w:rsid w:val="00450EDD"/>
    <w:rsid w:val="00454F3B"/>
    <w:rsid w:val="00483B33"/>
    <w:rsid w:val="00484752"/>
    <w:rsid w:val="00491E6D"/>
    <w:rsid w:val="004A6F5E"/>
    <w:rsid w:val="0050123D"/>
    <w:rsid w:val="00520822"/>
    <w:rsid w:val="00551158"/>
    <w:rsid w:val="0058462D"/>
    <w:rsid w:val="005A4F3E"/>
    <w:rsid w:val="005A6D7F"/>
    <w:rsid w:val="00606BA1"/>
    <w:rsid w:val="00627ECE"/>
    <w:rsid w:val="00630F06"/>
    <w:rsid w:val="006509D4"/>
    <w:rsid w:val="00695376"/>
    <w:rsid w:val="006A52D8"/>
    <w:rsid w:val="006A564E"/>
    <w:rsid w:val="006C43CA"/>
    <w:rsid w:val="006E49BD"/>
    <w:rsid w:val="006F0D1A"/>
    <w:rsid w:val="006F0DEC"/>
    <w:rsid w:val="00747027"/>
    <w:rsid w:val="00792642"/>
    <w:rsid w:val="007C326D"/>
    <w:rsid w:val="007E2211"/>
    <w:rsid w:val="007E5DD8"/>
    <w:rsid w:val="007F5FB4"/>
    <w:rsid w:val="00830F58"/>
    <w:rsid w:val="0089236C"/>
    <w:rsid w:val="008A3FE8"/>
    <w:rsid w:val="008D3428"/>
    <w:rsid w:val="009059AF"/>
    <w:rsid w:val="00950771"/>
    <w:rsid w:val="00952CC8"/>
    <w:rsid w:val="009558AA"/>
    <w:rsid w:val="00960C63"/>
    <w:rsid w:val="00977864"/>
    <w:rsid w:val="00986879"/>
    <w:rsid w:val="009D7548"/>
    <w:rsid w:val="009F1629"/>
    <w:rsid w:val="00A01C4A"/>
    <w:rsid w:val="00A43D4D"/>
    <w:rsid w:val="00A51D74"/>
    <w:rsid w:val="00A604EA"/>
    <w:rsid w:val="00A72CF8"/>
    <w:rsid w:val="00A73F19"/>
    <w:rsid w:val="00A74C90"/>
    <w:rsid w:val="00AA5C39"/>
    <w:rsid w:val="00AA783E"/>
    <w:rsid w:val="00AA7C70"/>
    <w:rsid w:val="00AF38B8"/>
    <w:rsid w:val="00B052B5"/>
    <w:rsid w:val="00B13AA2"/>
    <w:rsid w:val="00B15B99"/>
    <w:rsid w:val="00B26D0C"/>
    <w:rsid w:val="00B27647"/>
    <w:rsid w:val="00BA34E0"/>
    <w:rsid w:val="00BD105C"/>
    <w:rsid w:val="00BE548C"/>
    <w:rsid w:val="00C2185B"/>
    <w:rsid w:val="00C413C7"/>
    <w:rsid w:val="00C84562"/>
    <w:rsid w:val="00C93619"/>
    <w:rsid w:val="00CB68B6"/>
    <w:rsid w:val="00CC6C9D"/>
    <w:rsid w:val="00CF5B74"/>
    <w:rsid w:val="00D01D19"/>
    <w:rsid w:val="00D15AD5"/>
    <w:rsid w:val="00D35B33"/>
    <w:rsid w:val="00D705FE"/>
    <w:rsid w:val="00D77E99"/>
    <w:rsid w:val="00D8485B"/>
    <w:rsid w:val="00DE7A8D"/>
    <w:rsid w:val="00DF7E45"/>
    <w:rsid w:val="00E14A56"/>
    <w:rsid w:val="00E47EBE"/>
    <w:rsid w:val="00E5099B"/>
    <w:rsid w:val="00E64B16"/>
    <w:rsid w:val="00EC0E1E"/>
    <w:rsid w:val="00F104B1"/>
    <w:rsid w:val="00F16608"/>
    <w:rsid w:val="00F8184E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298B"/>
  <w15:docId w15:val="{78464965-8CD8-4BE8-8FAF-32E80713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4"/>
      <w:ind w:left="270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uiPriority w:val="99"/>
    <w:unhideWhenUsed/>
    <w:rsid w:val="007926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F5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70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70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handbook.ouhsc.edu/hbSections.aspx?ID=3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5C1E-0803-4970-9F5C-50C350B147A2}"/>
      </w:docPartPr>
      <w:docPartBody>
        <w:p w:rsidR="00822A89" w:rsidRDefault="00EB03F4"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6D8367BE44DC806A7AAD2D1F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5554-6657-452C-A81F-38B61FA378E0}"/>
      </w:docPartPr>
      <w:docPartBody>
        <w:p w:rsidR="00822A89" w:rsidRDefault="00822A89" w:rsidP="00822A89">
          <w:pPr>
            <w:pStyle w:val="3C6D6D8367BE44DC806A7AAD2D1F4C612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4BC29D9114C178A2A296F6721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42BF-39CA-47EC-BCA3-E7055D4EB01D}"/>
      </w:docPartPr>
      <w:docPartBody>
        <w:p w:rsidR="00822A89" w:rsidRDefault="00822A89" w:rsidP="00822A89">
          <w:pPr>
            <w:pStyle w:val="5BA4BC29D9114C178A2A296F6721E414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8EFCE321049F5A202BA008E60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5F66-ECF8-4FA2-B97F-A0EBB99E54E0}"/>
      </w:docPartPr>
      <w:docPartBody>
        <w:p w:rsidR="00822A89" w:rsidRDefault="00822A89" w:rsidP="00822A89">
          <w:pPr>
            <w:pStyle w:val="2AA8EFCE321049F5A202BA008E60B9FA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80C9DEBED4D72A0EA32596587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CB3D-1137-452F-A927-50B9DB24D60D}"/>
      </w:docPartPr>
      <w:docPartBody>
        <w:p w:rsidR="00822A89" w:rsidRDefault="00822A89" w:rsidP="00822A89">
          <w:pPr>
            <w:pStyle w:val="58C80C9DEBED4D72A0EA32596587562B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DE18AFAB04A8EB6F63B4C873F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D8FA-38CC-4BB6-AEBE-8AE8F3472844}"/>
      </w:docPartPr>
      <w:docPartBody>
        <w:p w:rsidR="00822A89" w:rsidRDefault="00822A89" w:rsidP="00822A89">
          <w:pPr>
            <w:pStyle w:val="84ADE18AFAB04A8EB6F63B4C873FC4B2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4B0EC6E834F5885988A6CAC870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D50E-CD2A-44DB-987C-E65F529E8A6C}"/>
      </w:docPartPr>
      <w:docPartBody>
        <w:p w:rsidR="00822A89" w:rsidRDefault="00822A89" w:rsidP="00822A89">
          <w:pPr>
            <w:pStyle w:val="7A94B0EC6E834F5885988A6CAC87000B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69DFC96C849D1BF23FDBFFE68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D015-0173-461B-9A2B-0C9A3E357696}"/>
      </w:docPartPr>
      <w:docPartBody>
        <w:p w:rsidR="00822A89" w:rsidRDefault="00822A89" w:rsidP="00822A89">
          <w:pPr>
            <w:pStyle w:val="9D369DFC96C849D1BF23FDBFFE68ACC4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AA9CBD9DA452BBDBCDBEA57A6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AE1C-77D9-4E67-AF2D-F849E5CF0530}"/>
      </w:docPartPr>
      <w:docPartBody>
        <w:p w:rsidR="00822A89" w:rsidRDefault="00822A89" w:rsidP="00822A89">
          <w:pPr>
            <w:pStyle w:val="1C8AA9CBD9DA452BBDBCDBEA57A678FE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7E864C66446A99F8E522F1165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88EF-89D3-4837-8729-DF6E339E9521}"/>
      </w:docPartPr>
      <w:docPartBody>
        <w:p w:rsidR="00822A89" w:rsidRDefault="00822A89" w:rsidP="00822A89">
          <w:pPr>
            <w:pStyle w:val="C207E864C66446A99F8E522F11652E71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93135CC4846FF87FB8863995D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72E8-DBA9-4700-B97E-398C6AE17B71}"/>
      </w:docPartPr>
      <w:docPartBody>
        <w:p w:rsidR="00822A89" w:rsidRDefault="00822A89" w:rsidP="00822A89">
          <w:pPr>
            <w:pStyle w:val="C5293135CC4846FF87FB8863995DA814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DE95D7F054F348FE328FC3FC6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9EA3-1497-464E-901C-73C16A90597B}"/>
      </w:docPartPr>
      <w:docPartBody>
        <w:p w:rsidR="00822A89" w:rsidRDefault="00822A89" w:rsidP="00822A89">
          <w:pPr>
            <w:pStyle w:val="769DE95D7F054F348FE328FC3FC6C9161"/>
          </w:pPr>
          <w:r w:rsidRPr="00EF24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8EC2FCB724C758D5420233C74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3F624-FF5C-459C-989E-2964BBD9A22A}"/>
      </w:docPartPr>
      <w:docPartBody>
        <w:p w:rsidR="00822A89" w:rsidRDefault="00822A89" w:rsidP="00822A89">
          <w:pPr>
            <w:pStyle w:val="E0B8EC2FCB724C758D5420233C74E0E0"/>
          </w:pPr>
          <w:r w:rsidRPr="00D01B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F4"/>
    <w:rsid w:val="000114EB"/>
    <w:rsid w:val="000D7AE6"/>
    <w:rsid w:val="0050123D"/>
    <w:rsid w:val="0064757A"/>
    <w:rsid w:val="00822A89"/>
    <w:rsid w:val="00A43D4D"/>
    <w:rsid w:val="00AA783E"/>
    <w:rsid w:val="00E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A89"/>
    <w:rPr>
      <w:color w:val="666666"/>
    </w:rPr>
  </w:style>
  <w:style w:type="paragraph" w:customStyle="1" w:styleId="5BA4BC29D9114C178A2A296F6721E4141">
    <w:name w:val="5BA4BC29D9114C178A2A296F6721E414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AA8EFCE321049F5A202BA008E60B9FA1">
    <w:name w:val="2AA8EFCE321049F5A202BA008E60B9FA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8C80C9DEBED4D72A0EA32596587562B1">
    <w:name w:val="58C80C9DEBED4D72A0EA32596587562B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ADE18AFAB04A8EB6F63B4C873FC4B21">
    <w:name w:val="84ADE18AFAB04A8EB6F63B4C873FC4B2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94B0EC6E834F5885988A6CAC87000B1">
    <w:name w:val="7A94B0EC6E834F5885988A6CAC87000B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369DFC96C849D1BF23FDBFFE68ACC41">
    <w:name w:val="9D369DFC96C849D1BF23FDBFFE68ACC4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8AA9CBD9DA452BBDBCDBEA57A678FE1">
    <w:name w:val="1C8AA9CBD9DA452BBDBCDBEA57A678FE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207E864C66446A99F8E522F11652E711">
    <w:name w:val="C207E864C66446A99F8E522F11652E71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C6D6D8367BE44DC806A7AAD2D1F4C612">
    <w:name w:val="3C6D6D8367BE44DC806A7AAD2D1F4C612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5293135CC4846FF87FB8863995DA8141">
    <w:name w:val="C5293135CC4846FF87FB8863995DA814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9DE95D7F054F348FE328FC3FC6C9161">
    <w:name w:val="769DE95D7F054F348FE328FC3FC6C9161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0B8EC2FCB724C758D5420233C74E0E0">
    <w:name w:val="E0B8EC2FCB724C758D5420233C74E0E0"/>
    <w:rsid w:val="00822A8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F979-1574-4189-BA7E-B088A21B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ADDRESS: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ADDRESS:</dc:title>
  <dc:creator>dayjo</dc:creator>
  <dc:description/>
  <cp:lastModifiedBy>Pope, Shanna (HSC)</cp:lastModifiedBy>
  <cp:revision>89</cp:revision>
  <cp:lastPrinted>2025-09-10T15:52:00Z</cp:lastPrinted>
  <dcterms:created xsi:type="dcterms:W3CDTF">2025-09-08T21:02:00Z</dcterms:created>
  <dcterms:modified xsi:type="dcterms:W3CDTF">2025-09-16T02:53:00Z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D:20241211205300</vt:lpwstr>
  </property>
</Properties>
</file>