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8E" w:rsidRPr="00803CB1" w:rsidRDefault="0025228E" w:rsidP="0025228E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>Oklahoma State Regents for Higher Education</w:t>
      </w:r>
      <w:bookmarkStart w:id="0" w:name="_GoBack"/>
      <w:bookmarkEnd w:id="0"/>
    </w:p>
    <w:p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9.8pt;width:1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KLKwIAAFAEAAAOAAAAZHJzL2Uyb0RvYy54bWysVNtu2zAMfR+wfxD0vthx46wx4hRdugwD&#10;ugvQ7gNkWbaFyaImKbGzry8lp1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">
                <v:textbox>
                  <w:txbxContent>
                    <w:p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sz w:val="22"/>
        </w:rPr>
        <w:t>REQUEST FOR PROGRAM MODIFICATION</w:t>
      </w:r>
    </w:p>
    <w:p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C46E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567EB5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</w:sdtContent>
      </w:sdt>
    </w:p>
    <w:p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="0025228E" w:rsidRPr="00803CB1">
        <w:rPr>
          <w:sz w:val="22"/>
          <w:szCs w:val="22"/>
        </w:rPr>
        <w:t xml:space="preserve">:  </w:t>
      </w:r>
    </w:p>
    <w:p w:rsidR="0025228E" w:rsidRDefault="00B1020A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567EB5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:rsidR="00567EB5" w:rsidRPr="00803CB1" w:rsidRDefault="00567EB5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B1020A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E5E40" w:rsidRDefault="00B8029F" w:rsidP="00BE5E40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E5E40">
        <w:rPr>
          <w:sz w:val="22"/>
          <w:szCs w:val="22"/>
        </w:rPr>
        <w:t>rogram will be reinstated or deleted in:</w:t>
      </w:r>
    </w:p>
    <w:p w:rsidR="00B8029F" w:rsidRPr="00B978E7" w:rsidRDefault="00B1020A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0903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One year</w:t>
      </w:r>
    </w:p>
    <w:p w:rsidR="00B8029F" w:rsidRPr="00B978E7" w:rsidRDefault="00B1020A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422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Two years</w:t>
      </w:r>
      <w:r w:rsidR="00B8029F" w:rsidRPr="00B978E7">
        <w:rPr>
          <w:noProof/>
          <w:sz w:val="22"/>
          <w:szCs w:val="20"/>
        </w:rPr>
        <w:t xml:space="preserve"> </w:t>
      </w:r>
    </w:p>
    <w:p w:rsidR="00B8029F" w:rsidRPr="00B978E7" w:rsidRDefault="00B1020A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5348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Three years</w:t>
      </w:r>
      <w:r w:rsidR="00B8029F" w:rsidRPr="00B978E7">
        <w:rPr>
          <w:noProof/>
          <w:sz w:val="22"/>
          <w:szCs w:val="20"/>
        </w:rPr>
        <w:t xml:space="preserve"> </w:t>
      </w:r>
    </w:p>
    <w:p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suspension effective:</w:t>
      </w:r>
    </w:p>
    <w:p w:rsidR="00B8029F" w:rsidRPr="00B978E7" w:rsidRDefault="00B1020A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C57BA1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(beginning with the current academic year)</w:t>
      </w:r>
    </w:p>
    <w:p w:rsidR="00740525" w:rsidRDefault="00B1020A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p w:rsidR="00740525" w:rsidRDefault="0074052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0525" w:rsidRPr="00740525" w:rsidRDefault="00740525" w:rsidP="00740525">
      <w:pPr>
        <w:spacing w:before="60"/>
        <w:ind w:left="759"/>
        <w:jc w:val="center"/>
      </w:pPr>
      <w:r w:rsidRPr="00740525">
        <w:rPr>
          <w:i/>
        </w:rPr>
        <w:lastRenderedPageBreak/>
        <w:t xml:space="preserve">The University of Oklahoma Health Sciences </w:t>
      </w:r>
    </w:p>
    <w:p w:rsidR="00740525" w:rsidRPr="00740525" w:rsidRDefault="00740525" w:rsidP="00740525">
      <w:pPr>
        <w:spacing w:line="200" w:lineRule="exact"/>
        <w:rPr>
          <w:sz w:val="20"/>
          <w:szCs w:val="20"/>
        </w:rPr>
      </w:pPr>
    </w:p>
    <w:p w:rsidR="00740525" w:rsidRPr="00740525" w:rsidRDefault="00740525" w:rsidP="00740525">
      <w:pPr>
        <w:rPr>
          <w:b/>
          <w:bCs/>
          <w:sz w:val="32"/>
          <w:szCs w:val="32"/>
        </w:rPr>
      </w:pPr>
    </w:p>
    <w:p w:rsidR="00740525" w:rsidRPr="00740525" w:rsidRDefault="00740525" w:rsidP="00740525">
      <w:pPr>
        <w:jc w:val="center"/>
        <w:rPr>
          <w:b/>
          <w:bCs/>
          <w:sz w:val="32"/>
          <w:szCs w:val="32"/>
        </w:rPr>
      </w:pPr>
      <w:r w:rsidRPr="00740525">
        <w:rPr>
          <w:b/>
          <w:bCs/>
          <w:sz w:val="32"/>
          <w:szCs w:val="32"/>
        </w:rPr>
        <w:t>REQUEST FOR PROGRAM MODIFICATION</w:t>
      </w:r>
    </w:p>
    <w:p w:rsidR="00740525" w:rsidRPr="00740525" w:rsidRDefault="00740525" w:rsidP="00740525">
      <w:pPr>
        <w:ind w:left="760"/>
        <w:jc w:val="center"/>
        <w:rPr>
          <w:sz w:val="20"/>
          <w:szCs w:val="20"/>
        </w:rPr>
      </w:pPr>
      <w:r w:rsidRPr="0074052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0" wp14:anchorId="179C9478" wp14:editId="6CF87C0F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Tight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1270"/>
                          <a:chOff x="0" y="0"/>
                          <a:chExt cx="10140" cy="2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33BD1" id="Group 22" o:spid="_x0000_s1026" style="position:absolute;margin-left:52.5pt;margin-top:141.4pt;width:507pt;height:.1pt;z-index:-251655168;mso-position-horizontal-relative:page;mso-position-vertical-relative:page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" o:allowincell="f" o:allowoverlap="f">
                <v:shape id="Freeform 63" o:spid="_x0000_s1027" style="position:absolute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:rsidR="00740525" w:rsidRPr="00740525" w:rsidRDefault="00740525" w:rsidP="00740525">
      <w:pPr>
        <w:spacing w:before="5" w:line="220" w:lineRule="exact"/>
      </w:pPr>
    </w:p>
    <w:p w:rsidR="00740525" w:rsidRPr="00740525" w:rsidRDefault="00740525" w:rsidP="00740525">
      <w:pPr>
        <w:spacing w:before="5" w:line="220" w:lineRule="exact"/>
      </w:pPr>
    </w:p>
    <w:p w:rsidR="00740525" w:rsidRPr="00740525" w:rsidRDefault="00740525" w:rsidP="00740525">
      <w:pPr>
        <w:spacing w:before="5" w:line="220" w:lineRule="exact"/>
        <w:ind w:firstLine="180"/>
      </w:pPr>
      <w:r w:rsidRPr="00740525">
        <w:rPr>
          <w:u w:val="single"/>
        </w:rPr>
        <w:t xml:space="preserve"> </w:t>
      </w:r>
      <w:r w:rsidRPr="00740525">
        <w:rPr>
          <w:u w:val="single"/>
        </w:rPr>
        <w:tab/>
        <w:t>___________________________</w:t>
      </w:r>
      <w:r w:rsidRPr="00740525">
        <w:t xml:space="preserve">          </w:t>
      </w:r>
      <w:r w:rsidRPr="00740525">
        <w:rPr>
          <w:u w:val="single"/>
        </w:rPr>
        <w:t>_________________________________</w:t>
      </w:r>
    </w:p>
    <w:p w:rsidR="00740525" w:rsidRPr="00740525" w:rsidRDefault="00740525" w:rsidP="00740525">
      <w:pPr>
        <w:widowControl w:val="0"/>
        <w:tabs>
          <w:tab w:val="left" w:pos="5341"/>
        </w:tabs>
        <w:autoSpaceDE w:val="0"/>
        <w:autoSpaceDN w:val="0"/>
      </w:pPr>
      <w:r w:rsidRPr="0074052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0" wp14:anchorId="13BC3BB2" wp14:editId="374AD309">
                <wp:simplePos x="0" y="0"/>
                <wp:positionH relativeFrom="page">
                  <wp:posOffset>669290</wp:posOffset>
                </wp:positionH>
                <wp:positionV relativeFrom="page">
                  <wp:posOffset>2810510</wp:posOffset>
                </wp:positionV>
                <wp:extent cx="6438900" cy="1270"/>
                <wp:effectExtent l="0" t="19050" r="19050" b="17780"/>
                <wp:wrapTight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8900" cy="1270"/>
                          <a:chOff x="0" y="0"/>
                          <a:chExt cx="10140" cy="2"/>
                        </a:xfrm>
                      </wpg:grpSpPr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C78E" id="Group 24" o:spid="_x0000_s1026" style="position:absolute;margin-left:52.7pt;margin-top:221.3pt;width:507pt;height:.1pt;z-index:-251656192;mso-position-horizontal-relative:page;mso-position-vertical-relative:page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" o:allowincell="f" o:allowoverlap="f">
                <v:shape id="Freeform 63" o:spid="_x0000_s1027" style="position:absolute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  <w:r w:rsidRPr="00740525">
        <w:t xml:space="preserve">         (Department submitting request)               (Program</w:t>
      </w:r>
      <w:r w:rsidRPr="00740525">
        <w:rPr>
          <w:spacing w:val="-2"/>
        </w:rPr>
        <w:t xml:space="preserve"> </w:t>
      </w:r>
      <w:r w:rsidRPr="00740525">
        <w:t>Na</w:t>
      </w:r>
      <w:r w:rsidRPr="00740525">
        <w:rPr>
          <w:spacing w:val="-3"/>
        </w:rPr>
        <w:t>m</w:t>
      </w:r>
      <w:r w:rsidRPr="00740525">
        <w:t>e &amp; Code b</w:t>
      </w:r>
      <w:r w:rsidRPr="00740525">
        <w:rPr>
          <w:spacing w:val="-1"/>
        </w:rPr>
        <w:t>e</w:t>
      </w:r>
      <w:r w:rsidRPr="00740525">
        <w:t>ing</w:t>
      </w:r>
      <w:r w:rsidRPr="00740525">
        <w:rPr>
          <w:spacing w:val="1"/>
        </w:rPr>
        <w:t xml:space="preserve"> </w:t>
      </w:r>
      <w:r w:rsidRPr="00740525">
        <w:rPr>
          <w:spacing w:val="-3"/>
        </w:rPr>
        <w:t>m</w:t>
      </w:r>
      <w:r w:rsidRPr="00740525">
        <w:t>od</w:t>
      </w:r>
      <w:r w:rsidRPr="00740525">
        <w:rPr>
          <w:spacing w:val="-1"/>
        </w:rPr>
        <w:t>i</w:t>
      </w:r>
      <w:r w:rsidRPr="00740525">
        <w:t>fied)</w:t>
      </w:r>
    </w:p>
    <w:p w:rsidR="00740525" w:rsidRPr="00740525" w:rsidRDefault="00740525" w:rsidP="00740525">
      <w:pPr>
        <w:spacing w:before="53" w:after="240"/>
        <w:ind w:left="3564"/>
        <w:jc w:val="both"/>
        <w:rPr>
          <w:b/>
          <w:bCs/>
          <w:sz w:val="36"/>
          <w:szCs w:val="36"/>
        </w:rPr>
      </w:pPr>
    </w:p>
    <w:p w:rsidR="00740525" w:rsidRPr="00740525" w:rsidRDefault="00740525" w:rsidP="00740525">
      <w:pPr>
        <w:jc w:val="both"/>
      </w:pPr>
      <w:r w:rsidRPr="00740525">
        <w:t>_________________________________________</w:t>
      </w:r>
      <w:r w:rsidRPr="00740525">
        <w:tab/>
      </w:r>
      <w:r w:rsidRPr="00740525">
        <w:tab/>
      </w:r>
      <w:r w:rsidRPr="00740525">
        <w:tab/>
        <w:t>_____________</w:t>
      </w:r>
    </w:p>
    <w:p w:rsidR="00740525" w:rsidRPr="00740525" w:rsidRDefault="00740525" w:rsidP="00740525">
      <w:pPr>
        <w:jc w:val="both"/>
      </w:pPr>
      <w:r w:rsidRPr="00740525">
        <w:t>(Reviewed by Academic Program Council)</w:t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p w:rsidR="00740525" w:rsidRPr="00740525" w:rsidRDefault="00740525" w:rsidP="00740525">
      <w:pPr>
        <w:spacing w:before="53"/>
        <w:jc w:val="center"/>
        <w:rPr>
          <w:b/>
          <w:bCs/>
          <w:sz w:val="36"/>
          <w:szCs w:val="36"/>
        </w:rPr>
      </w:pPr>
    </w:p>
    <w:p w:rsidR="00740525" w:rsidRPr="00740525" w:rsidRDefault="00740525" w:rsidP="00740525">
      <w:pPr>
        <w:spacing w:before="53"/>
        <w:jc w:val="center"/>
        <w:rPr>
          <w:b/>
          <w:bCs/>
          <w:sz w:val="36"/>
          <w:szCs w:val="36"/>
        </w:rPr>
      </w:pPr>
      <w:r w:rsidRPr="00740525">
        <w:rPr>
          <w:b/>
          <w:bCs/>
          <w:sz w:val="36"/>
          <w:szCs w:val="36"/>
        </w:rPr>
        <w:t>Approval Signatures</w:t>
      </w:r>
    </w:p>
    <w:p w:rsidR="00740525" w:rsidRPr="00740525" w:rsidRDefault="00740525" w:rsidP="00740525">
      <w:pPr>
        <w:spacing w:before="53" w:after="240"/>
        <w:jc w:val="center"/>
        <w:rPr>
          <w:b/>
          <w:bCs/>
          <w:sz w:val="36"/>
          <w:szCs w:val="36"/>
        </w:rPr>
      </w:pPr>
    </w:p>
    <w:p w:rsidR="00740525" w:rsidRPr="00740525" w:rsidRDefault="00740525" w:rsidP="00740525">
      <w:pPr>
        <w:jc w:val="both"/>
      </w:pPr>
      <w:r w:rsidRPr="00740525">
        <w:t>_________________________________________</w:t>
      </w:r>
      <w:r w:rsidRPr="00740525">
        <w:tab/>
      </w:r>
      <w:r w:rsidRPr="00740525">
        <w:tab/>
      </w:r>
      <w:r w:rsidRPr="00740525">
        <w:tab/>
        <w:t>_____________</w:t>
      </w:r>
    </w:p>
    <w:p w:rsidR="00740525" w:rsidRPr="00740525" w:rsidRDefault="00740525" w:rsidP="00740525">
      <w:pPr>
        <w:jc w:val="both"/>
      </w:pPr>
      <w:r w:rsidRPr="00740525">
        <w:t>(Department/School Chair/Director)</w:t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p w:rsidR="00740525" w:rsidRPr="00740525" w:rsidRDefault="00740525" w:rsidP="00740525">
      <w:pPr>
        <w:spacing w:before="53"/>
        <w:rPr>
          <w:b/>
          <w:bCs/>
        </w:rPr>
      </w:pPr>
    </w:p>
    <w:p w:rsidR="00740525" w:rsidRPr="00740525" w:rsidRDefault="00740525" w:rsidP="00740525">
      <w:pPr>
        <w:spacing w:before="53"/>
        <w:rPr>
          <w:b/>
          <w:bCs/>
        </w:rPr>
      </w:pPr>
    </w:p>
    <w:p w:rsidR="00740525" w:rsidRPr="00740525" w:rsidRDefault="00740525" w:rsidP="00740525">
      <w:pPr>
        <w:jc w:val="both"/>
      </w:pPr>
      <w:r w:rsidRPr="00740525">
        <w:t>_________________________________________</w:t>
      </w:r>
      <w:r w:rsidRPr="00740525">
        <w:tab/>
      </w:r>
      <w:r w:rsidRPr="00740525">
        <w:tab/>
      </w:r>
      <w:r w:rsidRPr="00740525">
        <w:tab/>
        <w:t>_____________</w:t>
      </w:r>
    </w:p>
    <w:p w:rsidR="00740525" w:rsidRPr="00740525" w:rsidRDefault="00740525" w:rsidP="00740525">
      <w:pPr>
        <w:jc w:val="both"/>
      </w:pPr>
      <w:r w:rsidRPr="00740525">
        <w:t>(College Dean)</w:t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  <w:r w:rsidRPr="00740525">
        <w:t>_________________________________________</w:t>
      </w:r>
      <w:r w:rsidRPr="00740525">
        <w:tab/>
      </w:r>
      <w:r w:rsidRPr="00740525">
        <w:tab/>
      </w:r>
      <w:r w:rsidRPr="00740525">
        <w:tab/>
        <w:t>_____________</w:t>
      </w:r>
    </w:p>
    <w:p w:rsidR="00740525" w:rsidRPr="00740525" w:rsidRDefault="00740525" w:rsidP="00740525">
      <w:pPr>
        <w:jc w:val="both"/>
      </w:pPr>
      <w:r w:rsidRPr="00740525">
        <w:t>(Graduate College)</w:t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  <w:r w:rsidRPr="00740525">
        <w:t>_________________________________________</w:t>
      </w:r>
      <w:r w:rsidRPr="00740525">
        <w:tab/>
      </w:r>
      <w:r w:rsidRPr="00740525">
        <w:tab/>
      </w:r>
      <w:r w:rsidRPr="00740525">
        <w:tab/>
        <w:t>_____________</w:t>
      </w:r>
    </w:p>
    <w:p w:rsidR="00740525" w:rsidRPr="00740525" w:rsidRDefault="00740525" w:rsidP="00740525">
      <w:pPr>
        <w:jc w:val="both"/>
      </w:pPr>
      <w:r w:rsidRPr="00740525">
        <w:t>(Provost)</w:t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  <w:r w:rsidRPr="00740525">
        <w:rPr>
          <w:u w:val="single"/>
        </w:rPr>
        <w:t>Approved by The University of Oklahoma Regents</w:t>
      </w:r>
      <w:r w:rsidRPr="00740525">
        <w:tab/>
      </w:r>
      <w:r w:rsidRPr="00740525">
        <w:tab/>
      </w:r>
      <w:r w:rsidRPr="00740525">
        <w:tab/>
        <w:t>_____________</w:t>
      </w:r>
    </w:p>
    <w:p w:rsidR="00740525" w:rsidRPr="00740525" w:rsidRDefault="00740525" w:rsidP="00740525">
      <w:pPr>
        <w:jc w:val="both"/>
      </w:pP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</w:p>
    <w:p w:rsidR="00740525" w:rsidRPr="00740525" w:rsidRDefault="00740525" w:rsidP="00740525">
      <w:pPr>
        <w:jc w:val="both"/>
      </w:pPr>
      <w:r w:rsidRPr="00740525">
        <w:rPr>
          <w:u w:val="single"/>
        </w:rPr>
        <w:t>Approved by Oklahoma State Regents for Higher Education</w:t>
      </w:r>
      <w:r w:rsidRPr="00740525">
        <w:tab/>
        <w:t>_____________</w:t>
      </w:r>
    </w:p>
    <w:p w:rsidR="00740525" w:rsidRPr="00740525" w:rsidRDefault="00740525" w:rsidP="00740525">
      <w:pPr>
        <w:spacing w:before="53"/>
        <w:rPr>
          <w:b/>
          <w:bCs/>
        </w:rPr>
      </w:pP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</w:r>
      <w:r w:rsidRPr="00740525">
        <w:tab/>
        <w:t>(Date)</w:t>
      </w:r>
    </w:p>
    <w:sectPr w:rsidR="00740525" w:rsidRPr="0074052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0A" w:rsidRDefault="00B1020A">
      <w:r>
        <w:separator/>
      </w:r>
    </w:p>
  </w:endnote>
  <w:endnote w:type="continuationSeparator" w:id="0">
    <w:p w:rsidR="00B1020A" w:rsidRDefault="00B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0A" w:rsidRDefault="00B1020A">
      <w:r>
        <w:separator/>
      </w:r>
    </w:p>
  </w:footnote>
  <w:footnote w:type="continuationSeparator" w:id="0">
    <w:p w:rsidR="00B1020A" w:rsidRDefault="00B1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FA" w:rsidRPr="00BB46FA" w:rsidRDefault="008A435F" w:rsidP="00BB46F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724054">
      <w:rPr>
        <w:sz w:val="16"/>
        <w:szCs w:val="1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D51C7"/>
    <w:rsid w:val="000E2576"/>
    <w:rsid w:val="00124C99"/>
    <w:rsid w:val="00150659"/>
    <w:rsid w:val="002172EC"/>
    <w:rsid w:val="0023472B"/>
    <w:rsid w:val="0025228E"/>
    <w:rsid w:val="002718B7"/>
    <w:rsid w:val="0030680B"/>
    <w:rsid w:val="00423B00"/>
    <w:rsid w:val="00487679"/>
    <w:rsid w:val="00507F54"/>
    <w:rsid w:val="00536131"/>
    <w:rsid w:val="00567EB5"/>
    <w:rsid w:val="005A04EB"/>
    <w:rsid w:val="00605A72"/>
    <w:rsid w:val="00640885"/>
    <w:rsid w:val="006757EE"/>
    <w:rsid w:val="006778DB"/>
    <w:rsid w:val="00724054"/>
    <w:rsid w:val="00740525"/>
    <w:rsid w:val="00897D00"/>
    <w:rsid w:val="008A435F"/>
    <w:rsid w:val="00926493"/>
    <w:rsid w:val="00A13131"/>
    <w:rsid w:val="00A25033"/>
    <w:rsid w:val="00AA1E99"/>
    <w:rsid w:val="00B1020A"/>
    <w:rsid w:val="00B8029F"/>
    <w:rsid w:val="00BB46FA"/>
    <w:rsid w:val="00BE5E40"/>
    <w:rsid w:val="00C037DE"/>
    <w:rsid w:val="00C57BA1"/>
    <w:rsid w:val="00CA049C"/>
    <w:rsid w:val="00CE123F"/>
    <w:rsid w:val="00DB127D"/>
    <w:rsid w:val="00E34E3A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26B09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545ABE" w:rsidP="00545ABE">
          <w:pPr>
            <w:pStyle w:val="C6854997B5614DEAA6965CA3D1C82BFE8"/>
          </w:pPr>
          <w:r w:rsidRPr="00567EB5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545ABE" w:rsidP="00545ABE">
          <w:pPr>
            <w:pStyle w:val="C7A9873F033642C0A6C995CB8FC479238"/>
          </w:pPr>
          <w:r w:rsidRPr="00567EB5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545ABE" w:rsidP="00545ABE">
          <w:pPr>
            <w:pStyle w:val="C3F06146F49C4AF99417D5C7C33273F08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0B10CB"/>
    <w:rsid w:val="00545ABE"/>
    <w:rsid w:val="0079003E"/>
    <w:rsid w:val="008775CE"/>
    <w:rsid w:val="00A46C03"/>
    <w:rsid w:val="00B40CC1"/>
    <w:rsid w:val="00D568D9"/>
    <w:rsid w:val="00EF017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BE"/>
    <w:rPr>
      <w:color w:val="808080"/>
    </w:rPr>
  </w:style>
  <w:style w:type="paragraph" w:customStyle="1" w:styleId="C6854997B5614DEAA6965CA3D1C82BFE">
    <w:name w:val="C6854997B5614DEAA6965CA3D1C82BFE"/>
    <w:rsid w:val="00FD6B36"/>
  </w:style>
  <w:style w:type="paragraph" w:customStyle="1" w:styleId="C7A9873F033642C0A6C995CB8FC47923">
    <w:name w:val="C7A9873F033642C0A6C995CB8FC47923"/>
    <w:rsid w:val="00FD6B36"/>
  </w:style>
  <w:style w:type="paragraph" w:customStyle="1" w:styleId="C3F06146F49C4AF99417D5C7C33273F0">
    <w:name w:val="C3F06146F49C4AF99417D5C7C33273F0"/>
    <w:rsid w:val="00FD6B36"/>
  </w:style>
  <w:style w:type="paragraph" w:customStyle="1" w:styleId="C6854997B5614DEAA6965CA3D1C82BFE1">
    <w:name w:val="C6854997B5614DEAA6965CA3D1C82BFE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1">
    <w:name w:val="C7A9873F033642C0A6C995CB8FC47923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1">
    <w:name w:val="C3F06146F49C4AF99417D5C7C33273F01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1C9D0999B452B9B419A0F153F13D9">
    <w:name w:val="5511C9D0999B452B9B419A0F153F13D9"/>
    <w:rsid w:val="00FD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2">
    <w:name w:val="C6854997B5614DEAA6965CA3D1C82BFE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2">
    <w:name w:val="C7A9873F033642C0A6C995CB8FC47923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2">
    <w:name w:val="C3F06146F49C4AF99417D5C7C33273F02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18EE3A96A4AF3B7900784D3A14534">
    <w:name w:val="5CD18EE3A96A4AF3B7900784D3A14534"/>
    <w:rsid w:val="00EF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3">
    <w:name w:val="C6854997B5614DEAA6965CA3D1C82BFE3"/>
    <w:rsid w:val="00A4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3">
    <w:name w:val="C7A9873F033642C0A6C995CB8FC479233"/>
    <w:rsid w:val="00A4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3">
    <w:name w:val="C3F06146F49C4AF99417D5C7C33273F03"/>
    <w:rsid w:val="00A4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4">
    <w:name w:val="C6854997B5614DEAA6965CA3D1C82BFE4"/>
    <w:rsid w:val="0079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4">
    <w:name w:val="C7A9873F033642C0A6C995CB8FC479234"/>
    <w:rsid w:val="0079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4">
    <w:name w:val="C3F06146F49C4AF99417D5C7C33273F04"/>
    <w:rsid w:val="0079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5">
    <w:name w:val="C6854997B5614DEAA6965CA3D1C82BFE5"/>
    <w:rsid w:val="00D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5">
    <w:name w:val="C7A9873F033642C0A6C995CB8FC479235"/>
    <w:rsid w:val="00D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5">
    <w:name w:val="C3F06146F49C4AF99417D5C7C33273F05"/>
    <w:rsid w:val="00D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6">
    <w:name w:val="C6854997B5614DEAA6965CA3D1C82BFE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6">
    <w:name w:val="C7A9873F033642C0A6C995CB8FC47923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6">
    <w:name w:val="C3F06146F49C4AF99417D5C7C33273F0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7">
    <w:name w:val="C6854997B5614DEAA6965CA3D1C82BFE7"/>
    <w:rsid w:val="0087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7">
    <w:name w:val="C7A9873F033642C0A6C995CB8FC479237"/>
    <w:rsid w:val="0087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7">
    <w:name w:val="C3F06146F49C4AF99417D5C7C33273F07"/>
    <w:rsid w:val="0087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4997B5614DEAA6965CA3D1C82BFE8">
    <w:name w:val="C6854997B5614DEAA6965CA3D1C82BFE8"/>
    <w:rsid w:val="0054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8">
    <w:name w:val="C7A9873F033642C0A6C995CB8FC479238"/>
    <w:rsid w:val="0054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8">
    <w:name w:val="C3F06146F49C4AF99417D5C7C33273F08"/>
    <w:rsid w:val="0054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16A6-01BA-49A6-84F1-5BC58CA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3</cp:revision>
  <dcterms:created xsi:type="dcterms:W3CDTF">2024-05-07T14:23:00Z</dcterms:created>
  <dcterms:modified xsi:type="dcterms:W3CDTF">2024-05-07T14:25:00Z</dcterms:modified>
</cp:coreProperties>
</file>