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6B" w:rsidRPr="003302AC" w:rsidRDefault="001B246B" w:rsidP="001B246B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:rsidR="001B246B" w:rsidRPr="0074074C" w:rsidRDefault="001B246B" w:rsidP="001B246B">
      <w:pPr>
        <w:jc w:val="center"/>
        <w:rPr>
          <w:b/>
          <w:sz w:val="16"/>
        </w:rPr>
      </w:pPr>
    </w:p>
    <w:p w:rsidR="001B246B" w:rsidRPr="003302AC" w:rsidRDefault="001B246B" w:rsidP="001B246B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:rsidR="001B246B" w:rsidRPr="004767A9" w:rsidRDefault="001B246B" w:rsidP="001B246B">
      <w:pPr>
        <w:tabs>
          <w:tab w:val="left" w:pos="4320"/>
        </w:tabs>
        <w:jc w:val="center"/>
        <w:rPr>
          <w:b/>
          <w:sz w:val="12"/>
          <w:szCs w:val="20"/>
        </w:rPr>
      </w:pPr>
    </w:p>
    <w:p w:rsidR="001B246B" w:rsidRPr="00803CB1" w:rsidRDefault="001B246B" w:rsidP="001B246B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E6972" wp14:editId="78F0122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E7993" id="Line 2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1B246B" w:rsidRPr="00803CB1" w:rsidRDefault="001B246B" w:rsidP="001B246B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954869735"/>
          <w:placeholder>
            <w:docPart w:val="DB53AE3C3A254AA5B26E4A23DC81608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:rsidR="001B246B" w:rsidRDefault="001B246B" w:rsidP="001B246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286187799"/>
          <w:placeholder>
            <w:docPart w:val="8DD656C212EE4A36B84BE2C556E091C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5A85CCC7E0684BDDA5DAEE5C29C1080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556E8" wp14:editId="5B13DC1E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8D5C" id="Line 3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nH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tXSZx0ACAACI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C2E94B5BE52A41D596F246E82167F9E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4767A9" w:rsidRDefault="001B246B" w:rsidP="001B246B">
      <w:pPr>
        <w:rPr>
          <w:sz w:val="12"/>
          <w:szCs w:val="22"/>
        </w:rPr>
      </w:pPr>
    </w:p>
    <w:p w:rsidR="001B246B" w:rsidRPr="00803CB1" w:rsidRDefault="001B246B" w:rsidP="001B246B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3E3C8E2654D9430FA7202D248124D84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Default="001B246B" w:rsidP="001B246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7C6A8A60790E427581B983B3BD4BA4D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AB6E3E8F84D4485F82AB3CF809CB30A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B572B7318385454B83598D338A94DD7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1976E117794A42299B416EFF7DE0F085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907263480CF5471A8015442934E016C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607199AAA1A44F709E29A6E9BC5B381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6B0A6018098D45CC8351A8ABAC39855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062F0" wp14:editId="58104436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25A5" id="Line 4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n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Ck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D2D72174A11C4B7BB40C87E2F60F3F2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1B246B" w:rsidRPr="00803CB1" w:rsidRDefault="001B246B" w:rsidP="001B246B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:rsidR="001B246B" w:rsidRDefault="001B246B" w:rsidP="001B246B">
      <w:pPr>
        <w:rPr>
          <w:sz w:val="22"/>
          <w:szCs w:val="22"/>
        </w:rPr>
      </w:pPr>
    </w:p>
    <w:p w:rsidR="001B246B" w:rsidRPr="004767A9" w:rsidRDefault="001B246B" w:rsidP="001B246B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5C036" wp14:editId="747B7D01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46B" w:rsidRPr="00C77F66" w:rsidRDefault="001B246B" w:rsidP="001B246B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:rsidR="001B246B" w:rsidRPr="00C77F66" w:rsidRDefault="001B246B" w:rsidP="001B246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B246B" w:rsidRPr="008862DB" w:rsidRDefault="001B246B" w:rsidP="001B246B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:rsidR="001B246B" w:rsidRPr="00C77F66" w:rsidRDefault="001B246B" w:rsidP="001B246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5C0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xUKw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">
                <v:textbox>
                  <w:txbxContent>
                    <w:p w:rsidR="001B246B" w:rsidRPr="00C77F66" w:rsidRDefault="001B246B" w:rsidP="001B246B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:rsidR="001B246B" w:rsidRPr="00C77F66" w:rsidRDefault="001B246B" w:rsidP="001B246B">
                      <w:pPr>
                        <w:rPr>
                          <w:b/>
                          <w:i/>
                        </w:rPr>
                      </w:pPr>
                    </w:p>
                    <w:p w:rsidR="001B246B" w:rsidRPr="008862DB" w:rsidRDefault="001B246B" w:rsidP="001B246B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:rsidR="001B246B" w:rsidRPr="00C77F66" w:rsidRDefault="001B246B" w:rsidP="001B246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C47E901978C649BD94DD134DB8414C21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:rsidR="001B246B" w:rsidRPr="00D46205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(1) Program Deletion</w:t>
      </w:r>
    </w:p>
    <w:p w:rsidR="001B246B" w:rsidRPr="00803CB1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(2) Program Suspension</w:t>
      </w:r>
    </w:p>
    <w:p w:rsidR="001B246B" w:rsidRPr="00803CB1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</w:t>
      </w:r>
      <w:r w:rsidR="001B246B" w:rsidRPr="00803CB1">
        <w:rPr>
          <w:sz w:val="22"/>
          <w:szCs w:val="22"/>
        </w:rPr>
        <w:t>(3) Change of Program Name</w:t>
      </w:r>
      <w:r w:rsidR="001B246B">
        <w:rPr>
          <w:sz w:val="22"/>
          <w:szCs w:val="22"/>
        </w:rPr>
        <w:t xml:space="preserve"> </w:t>
      </w:r>
      <w:r w:rsidR="001B246B" w:rsidRPr="00803CB1">
        <w:rPr>
          <w:sz w:val="22"/>
          <w:szCs w:val="22"/>
        </w:rPr>
        <w:t>and/or Degree Designation</w:t>
      </w:r>
    </w:p>
    <w:p w:rsidR="001B246B" w:rsidRPr="00803CB1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</w:t>
      </w:r>
      <w:r w:rsidR="001B246B" w:rsidRPr="00803CB1">
        <w:rPr>
          <w:sz w:val="22"/>
          <w:szCs w:val="22"/>
        </w:rPr>
        <w:t>(4) Option Addition</w:t>
      </w:r>
    </w:p>
    <w:p w:rsidR="001B246B" w:rsidRPr="00803CB1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</w:t>
      </w:r>
      <w:r w:rsidR="001B246B" w:rsidRPr="00803CB1">
        <w:rPr>
          <w:sz w:val="22"/>
          <w:szCs w:val="22"/>
        </w:rPr>
        <w:t>(5) Option Deletion</w:t>
      </w:r>
    </w:p>
    <w:p w:rsidR="001B246B" w:rsidRPr="00803CB1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</w:t>
      </w:r>
      <w:r w:rsidR="001B246B" w:rsidRPr="00803CB1">
        <w:rPr>
          <w:sz w:val="22"/>
          <w:szCs w:val="22"/>
        </w:rPr>
        <w:t>(6) Option Name Change</w:t>
      </w:r>
    </w:p>
    <w:p w:rsidR="001B246B" w:rsidRPr="00803CB1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</w:t>
      </w:r>
      <w:r w:rsidR="001B246B" w:rsidRPr="00803CB1">
        <w:rPr>
          <w:sz w:val="22"/>
          <w:szCs w:val="22"/>
        </w:rPr>
        <w:t>(7) Program Requirement Change</w:t>
      </w:r>
    </w:p>
    <w:p w:rsidR="001B246B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</w:t>
      </w:r>
      <w:r w:rsidR="001B246B" w:rsidRPr="00803CB1">
        <w:rPr>
          <w:sz w:val="22"/>
          <w:szCs w:val="22"/>
        </w:rPr>
        <w:t>(8) Other Degree Program Modification</w:t>
      </w:r>
      <w:r w:rsidR="001B246B">
        <w:rPr>
          <w:sz w:val="22"/>
          <w:szCs w:val="22"/>
        </w:rPr>
        <w:t xml:space="preserve"> (non-substantive)</w:t>
      </w:r>
    </w:p>
    <w:p w:rsidR="001B246B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</w:t>
      </w:r>
      <w:r w:rsidR="001B246B" w:rsidRPr="00803CB1">
        <w:rPr>
          <w:sz w:val="22"/>
          <w:szCs w:val="22"/>
        </w:rPr>
        <w:t>(</w:t>
      </w:r>
      <w:r w:rsidR="001B246B">
        <w:rPr>
          <w:sz w:val="22"/>
          <w:szCs w:val="22"/>
        </w:rPr>
        <w:t>9</w:t>
      </w:r>
      <w:r w:rsidR="001B246B" w:rsidRPr="00803CB1">
        <w:rPr>
          <w:sz w:val="22"/>
          <w:szCs w:val="22"/>
        </w:rPr>
        <w:t xml:space="preserve">) </w:t>
      </w:r>
      <w:r w:rsidR="001B246B">
        <w:rPr>
          <w:sz w:val="22"/>
          <w:szCs w:val="22"/>
        </w:rPr>
        <w:t>Program Reinstatement</w:t>
      </w:r>
    </w:p>
    <w:p w:rsidR="001B246B" w:rsidRDefault="002F107F" w:rsidP="001B24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46B">
        <w:rPr>
          <w:sz w:val="22"/>
          <w:szCs w:val="22"/>
        </w:rPr>
        <w:t xml:space="preserve"> (10) This modification affects a Cooperative Agreement Program</w:t>
      </w:r>
    </w:p>
    <w:p w:rsidR="001B246B" w:rsidRDefault="001B246B" w:rsidP="001B246B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781B5" wp14:editId="43B7CE5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FCF34" id="Line 5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6s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GHP7qxAAgAAiQ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1B246B" w:rsidRPr="00803CB1" w:rsidRDefault="001B246B" w:rsidP="001B246B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</w:t>
      </w:r>
      <w:r>
        <w:rPr>
          <w:b/>
          <w:sz w:val="22"/>
        </w:rPr>
        <w:t>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D029F680D01646A4B2F9F5B60CB8553C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:rsidR="001B246B" w:rsidRPr="00141153" w:rsidRDefault="001B246B" w:rsidP="001B246B">
      <w:pPr>
        <w:tabs>
          <w:tab w:val="left" w:pos="4320"/>
          <w:tab w:val="left" w:pos="6120"/>
        </w:tabs>
        <w:rPr>
          <w:sz w:val="22"/>
        </w:rPr>
      </w:pPr>
    </w:p>
    <w:p w:rsidR="001B246B" w:rsidRPr="00803CB1" w:rsidRDefault="001B246B" w:rsidP="001B246B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6ADB0AC6A75A4A11B8C5B9BA2B0BB778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:rsidR="001B246B" w:rsidRDefault="001B246B" w:rsidP="001B246B">
      <w:pPr>
        <w:tabs>
          <w:tab w:val="left" w:pos="4320"/>
          <w:tab w:val="left" w:pos="6120"/>
        </w:tabs>
        <w:rPr>
          <w:b/>
          <w:sz w:val="22"/>
        </w:rPr>
      </w:pPr>
    </w:p>
    <w:p w:rsidR="001B246B" w:rsidRDefault="001B246B" w:rsidP="001B246B">
      <w:pPr>
        <w:tabs>
          <w:tab w:val="left" w:pos="4320"/>
          <w:tab w:val="left" w:pos="6120"/>
        </w:tabs>
        <w:rPr>
          <w:b/>
          <w:sz w:val="22"/>
        </w:rPr>
      </w:pPr>
    </w:p>
    <w:p w:rsidR="001B246B" w:rsidRDefault="001B246B" w:rsidP="001B246B">
      <w:pPr>
        <w:tabs>
          <w:tab w:val="left" w:pos="4320"/>
          <w:tab w:val="left" w:pos="6120"/>
        </w:tabs>
        <w:rPr>
          <w:b/>
          <w:sz w:val="22"/>
        </w:rPr>
      </w:pPr>
    </w:p>
    <w:p w:rsidR="001B246B" w:rsidRPr="00803CB1" w:rsidRDefault="001B246B" w:rsidP="001B246B">
      <w:pPr>
        <w:tabs>
          <w:tab w:val="left" w:pos="4320"/>
          <w:tab w:val="left" w:pos="6120"/>
        </w:tabs>
        <w:rPr>
          <w:b/>
          <w:sz w:val="22"/>
        </w:rPr>
      </w:pPr>
    </w:p>
    <w:p w:rsidR="001B246B" w:rsidRDefault="001B246B" w:rsidP="001B246B"/>
    <w:p w:rsidR="0025228E" w:rsidRPr="00803CB1" w:rsidRDefault="009F0FC4" w:rsidP="001B246B">
      <w:pPr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-466725</wp:posOffset>
                </wp:positionV>
                <wp:extent cx="234315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Reinstatement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-36.75pt;width:18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">
                <v:textbox>
                  <w:txbxContent>
                    <w:p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Reinstatement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i/>
          <w:sz w:val="22"/>
        </w:rPr>
        <w:t>Oklahoma State Regents for Higher Education</w:t>
      </w:r>
    </w:p>
    <w:p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PROGRAM </w:t>
      </w:r>
      <w:r w:rsidR="001653AF">
        <w:rPr>
          <w:b/>
          <w:sz w:val="22"/>
        </w:rPr>
        <w:t>MODIFICATION</w:t>
      </w:r>
    </w:p>
    <w:p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316B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1D47C3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</w:sdtContent>
      </w:sdt>
    </w:p>
    <w:p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 w:rsidR="009F0FC4">
        <w:rPr>
          <w:sz w:val="22"/>
          <w:szCs w:val="22"/>
        </w:rPr>
        <w:t>reinstated</w:t>
      </w:r>
      <w:r w:rsidR="0025228E" w:rsidRPr="00803CB1">
        <w:rPr>
          <w:sz w:val="22"/>
          <w:szCs w:val="22"/>
        </w:rPr>
        <w:t xml:space="preserve">:  </w:t>
      </w:r>
    </w:p>
    <w:p w:rsidR="0025228E" w:rsidRDefault="002F107F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1D47C3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:rsidR="001D47C3" w:rsidRPr="00803CB1" w:rsidRDefault="001D47C3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</w:t>
      </w:r>
      <w:r w:rsidR="009F0FC4">
        <w:rPr>
          <w:b/>
          <w:sz w:val="22"/>
          <w:szCs w:val="22"/>
          <w:u w:val="single"/>
        </w:rPr>
        <w:t>9</w:t>
      </w:r>
      <w:r w:rsidRPr="00803CB1">
        <w:rPr>
          <w:b/>
          <w:sz w:val="22"/>
          <w:szCs w:val="22"/>
          <w:u w:val="single"/>
        </w:rPr>
        <w:t xml:space="preserve">) PROGRAM </w:t>
      </w:r>
      <w:r w:rsidR="009F0FC4">
        <w:rPr>
          <w:b/>
          <w:sz w:val="22"/>
          <w:szCs w:val="22"/>
          <w:u w:val="single"/>
        </w:rPr>
        <w:t>REINSTATEMENT</w:t>
      </w:r>
    </w:p>
    <w:p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17BED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803CB1">
        <w:rPr>
          <w:sz w:val="22"/>
          <w:szCs w:val="22"/>
        </w:rPr>
        <w:t>Reason for requested action</w:t>
      </w:r>
      <w:r w:rsidR="009F0FC4">
        <w:rPr>
          <w:sz w:val="22"/>
          <w:szCs w:val="22"/>
        </w:rPr>
        <w:t xml:space="preserve">. </w:t>
      </w:r>
      <w:r w:rsidR="0062176B">
        <w:rPr>
          <w:sz w:val="22"/>
          <w:szCs w:val="22"/>
        </w:rPr>
        <w:t>Please explain</w:t>
      </w:r>
      <w:r w:rsidR="009F0FC4">
        <w:rPr>
          <w:sz w:val="22"/>
          <w:szCs w:val="22"/>
        </w:rPr>
        <w:t xml:space="preserve"> actions </w:t>
      </w:r>
      <w:r w:rsidR="0062176B">
        <w:rPr>
          <w:sz w:val="22"/>
          <w:szCs w:val="22"/>
        </w:rPr>
        <w:t xml:space="preserve">that </w:t>
      </w:r>
      <w:r w:rsidR="009F0FC4">
        <w:rPr>
          <w:sz w:val="22"/>
          <w:szCs w:val="22"/>
        </w:rPr>
        <w:t>have taken place to warrant the reinstatement</w:t>
      </w:r>
      <w:r w:rsidRPr="00803CB1">
        <w:rPr>
          <w:sz w:val="22"/>
          <w:szCs w:val="22"/>
        </w:rPr>
        <w:t xml:space="preserve"> </w:t>
      </w:r>
      <w:r w:rsidR="00217BED">
        <w:rPr>
          <w:sz w:val="22"/>
          <w:szCs w:val="22"/>
        </w:rPr>
        <w:t xml:space="preserve">of the program </w:t>
      </w:r>
      <w:r w:rsidRPr="00803CB1">
        <w:rPr>
          <w:sz w:val="22"/>
          <w:szCs w:val="22"/>
        </w:rPr>
        <w:t>(attach no more than one page if space provided is inadequate):</w:t>
      </w: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F107F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EF01C3" w:rsidRPr="00803CB1" w:rsidRDefault="00EF01C3" w:rsidP="00EF01C3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</w:t>
      </w:r>
      <w:r>
        <w:rPr>
          <w:sz w:val="22"/>
          <w:szCs w:val="22"/>
        </w:rPr>
        <w:t xml:space="preserve">reinstatement change 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:rsidR="00EF01C3" w:rsidRDefault="00EF01C3" w:rsidP="00EF01C3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632DF0">
        <w:rPr>
          <w:i/>
          <w:sz w:val="22"/>
          <w:szCs w:val="22"/>
        </w:rPr>
        <w:t>please</w:t>
      </w:r>
      <w:r w:rsidRPr="00453FD1">
        <w:rPr>
          <w:i/>
          <w:sz w:val="22"/>
          <w:szCs w:val="22"/>
        </w:rPr>
        <w:t xml:space="preserve"> complete</w:t>
      </w:r>
      <w:r>
        <w:rPr>
          <w:i/>
          <w:sz w:val="22"/>
          <w:szCs w:val="22"/>
        </w:rPr>
        <w:t xml:space="preserve"> and submit</w:t>
      </w:r>
      <w:r w:rsidRPr="00453FD1">
        <w:rPr>
          <w:i/>
          <w:sz w:val="22"/>
          <w:szCs w:val="22"/>
        </w:rPr>
        <w:t xml:space="preserve"> a Program Requirement Change form</w:t>
      </w:r>
      <w:r>
        <w:rPr>
          <w:i/>
          <w:sz w:val="22"/>
          <w:szCs w:val="22"/>
        </w:rPr>
        <w:t>.</w:t>
      </w:r>
    </w:p>
    <w:p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</w:t>
      </w:r>
      <w:r w:rsidR="009F0FC4">
        <w:rPr>
          <w:noProof/>
          <w:sz w:val="22"/>
          <w:szCs w:val="20"/>
        </w:rPr>
        <w:t>reinstatement</w:t>
      </w:r>
      <w:r>
        <w:rPr>
          <w:noProof/>
          <w:sz w:val="22"/>
          <w:szCs w:val="20"/>
        </w:rPr>
        <w:t xml:space="preserve"> effective:</w:t>
      </w:r>
    </w:p>
    <w:p w:rsidR="00B8029F" w:rsidRPr="00B978E7" w:rsidRDefault="002F107F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62176B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(current academic year)</w:t>
      </w:r>
    </w:p>
    <w:p w:rsidR="001B246B" w:rsidRDefault="002F107F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 xml:space="preserve">Beginning </w:t>
      </w:r>
      <w:r w:rsidR="001B246B">
        <w:rPr>
          <w:sz w:val="22"/>
          <w:szCs w:val="22"/>
        </w:rPr>
        <w:t>the next academic year.</w:t>
      </w:r>
    </w:p>
    <w:p w:rsidR="001B246B" w:rsidRDefault="001B246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246B" w:rsidRPr="001B246B" w:rsidRDefault="001B246B" w:rsidP="001B246B">
      <w:pPr>
        <w:spacing w:before="60"/>
        <w:ind w:left="759"/>
        <w:jc w:val="center"/>
      </w:pPr>
      <w:r w:rsidRPr="001B246B">
        <w:rPr>
          <w:i/>
        </w:rPr>
        <w:lastRenderedPageBreak/>
        <w:t xml:space="preserve">The University of Oklahoma Health Sciences </w:t>
      </w:r>
      <w:bookmarkStart w:id="0" w:name="_GoBack"/>
      <w:bookmarkEnd w:id="0"/>
    </w:p>
    <w:p w:rsidR="001B246B" w:rsidRPr="001B246B" w:rsidRDefault="001B246B" w:rsidP="001B246B">
      <w:pPr>
        <w:spacing w:line="200" w:lineRule="exact"/>
        <w:rPr>
          <w:sz w:val="20"/>
          <w:szCs w:val="20"/>
        </w:rPr>
      </w:pPr>
    </w:p>
    <w:p w:rsidR="001B246B" w:rsidRPr="001B246B" w:rsidRDefault="001B246B" w:rsidP="001B246B">
      <w:pPr>
        <w:rPr>
          <w:b/>
          <w:bCs/>
          <w:sz w:val="32"/>
          <w:szCs w:val="32"/>
        </w:rPr>
      </w:pPr>
    </w:p>
    <w:p w:rsidR="001B246B" w:rsidRPr="001B246B" w:rsidRDefault="001B246B" w:rsidP="001B246B">
      <w:pPr>
        <w:jc w:val="center"/>
        <w:rPr>
          <w:b/>
          <w:bCs/>
          <w:sz w:val="32"/>
          <w:szCs w:val="32"/>
        </w:rPr>
      </w:pPr>
      <w:r w:rsidRPr="001B246B">
        <w:rPr>
          <w:b/>
          <w:bCs/>
          <w:sz w:val="32"/>
          <w:szCs w:val="32"/>
        </w:rPr>
        <w:t>REQUEST FOR PROGRAM MODIFICATION</w:t>
      </w:r>
    </w:p>
    <w:p w:rsidR="001B246B" w:rsidRPr="001B246B" w:rsidRDefault="001B246B" w:rsidP="001B246B">
      <w:pPr>
        <w:ind w:left="760"/>
        <w:jc w:val="center"/>
        <w:rPr>
          <w:sz w:val="32"/>
          <w:szCs w:val="32"/>
        </w:rPr>
      </w:pPr>
      <w:r w:rsidRPr="001B246B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0F9B397F" wp14:editId="50F9837E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026F4" id="Group 16" o:spid="_x0000_s1026" style="position:absolute;margin-left:52.5pt;margin-top:141.4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:rsidR="001B246B" w:rsidRPr="001B246B" w:rsidRDefault="001B246B" w:rsidP="001B246B">
      <w:pPr>
        <w:spacing w:line="200" w:lineRule="exact"/>
        <w:rPr>
          <w:sz w:val="20"/>
          <w:szCs w:val="20"/>
        </w:rPr>
      </w:pPr>
    </w:p>
    <w:p w:rsidR="001B246B" w:rsidRPr="001B246B" w:rsidRDefault="001B246B" w:rsidP="001B246B">
      <w:pPr>
        <w:spacing w:before="5" w:line="220" w:lineRule="exact"/>
      </w:pPr>
    </w:p>
    <w:p w:rsidR="001B246B" w:rsidRDefault="001B246B" w:rsidP="001B246B">
      <w:pPr>
        <w:spacing w:before="5" w:line="220" w:lineRule="exact"/>
      </w:pPr>
    </w:p>
    <w:p w:rsidR="001B246B" w:rsidRDefault="001B246B" w:rsidP="001B246B">
      <w:pPr>
        <w:spacing w:before="5" w:line="220" w:lineRule="exact"/>
      </w:pPr>
    </w:p>
    <w:p w:rsidR="001B246B" w:rsidRPr="001B246B" w:rsidRDefault="001B246B" w:rsidP="001B246B">
      <w:pPr>
        <w:spacing w:before="5" w:line="220" w:lineRule="exact"/>
      </w:pPr>
    </w:p>
    <w:p w:rsidR="001B246B" w:rsidRPr="001B246B" w:rsidRDefault="001B246B" w:rsidP="001B246B">
      <w:pPr>
        <w:spacing w:before="5" w:line="220" w:lineRule="exact"/>
      </w:pPr>
      <w:r w:rsidRPr="001B246B">
        <w:rPr>
          <w:u w:val="single"/>
        </w:rPr>
        <w:t xml:space="preserve"> </w:t>
      </w:r>
      <w:r w:rsidRPr="001B246B">
        <w:rPr>
          <w:u w:val="single"/>
        </w:rPr>
        <w:tab/>
        <w:t>________________________</w:t>
      </w:r>
      <w:r w:rsidRPr="001B246B">
        <w:t xml:space="preserve">     </w:t>
      </w:r>
      <w:r>
        <w:t xml:space="preserve">        </w:t>
      </w:r>
      <w:r w:rsidRPr="001B246B">
        <w:t xml:space="preserve">   </w:t>
      </w:r>
      <w:r>
        <w:t>__</w:t>
      </w:r>
      <w:r w:rsidRPr="001B246B">
        <w:rPr>
          <w:u w:val="single"/>
        </w:rPr>
        <w:t>_______________________________</w:t>
      </w:r>
    </w:p>
    <w:p w:rsidR="001B246B" w:rsidRPr="001B246B" w:rsidRDefault="001B246B" w:rsidP="001B246B">
      <w:pPr>
        <w:widowControl w:val="0"/>
        <w:tabs>
          <w:tab w:val="left" w:pos="5341"/>
        </w:tabs>
        <w:autoSpaceDE w:val="0"/>
        <w:autoSpaceDN w:val="0"/>
      </w:pPr>
      <w:r w:rsidRPr="001B246B">
        <w:t xml:space="preserve"> (Department submitting </w:t>
      </w:r>
      <w:proofErr w:type="gramStart"/>
      <w:r w:rsidRPr="001B246B">
        <w:t xml:space="preserve">request)   </w:t>
      </w:r>
      <w:proofErr w:type="gramEnd"/>
      <w:r w:rsidRPr="001B246B">
        <w:t xml:space="preserve">                     (Program</w:t>
      </w:r>
      <w:r w:rsidRPr="001B246B">
        <w:rPr>
          <w:spacing w:val="-2"/>
        </w:rPr>
        <w:t xml:space="preserve"> </w:t>
      </w:r>
      <w:r w:rsidRPr="001B246B">
        <w:t>Na</w:t>
      </w:r>
      <w:r w:rsidRPr="001B246B">
        <w:rPr>
          <w:spacing w:val="-3"/>
        </w:rPr>
        <w:t>m</w:t>
      </w:r>
      <w:r w:rsidRPr="001B246B">
        <w:t>e &amp; Code b</w:t>
      </w:r>
      <w:r w:rsidRPr="001B246B">
        <w:rPr>
          <w:spacing w:val="-1"/>
        </w:rPr>
        <w:t>e</w:t>
      </w:r>
      <w:r w:rsidRPr="001B246B">
        <w:t>ing</w:t>
      </w:r>
      <w:r w:rsidRPr="001B246B">
        <w:rPr>
          <w:spacing w:val="1"/>
        </w:rPr>
        <w:t xml:space="preserve"> </w:t>
      </w:r>
      <w:r w:rsidRPr="001B246B">
        <w:rPr>
          <w:spacing w:val="-3"/>
        </w:rPr>
        <w:t>m</w:t>
      </w:r>
      <w:r w:rsidRPr="001B246B">
        <w:t>od</w:t>
      </w:r>
      <w:r w:rsidRPr="001B246B">
        <w:rPr>
          <w:spacing w:val="-1"/>
        </w:rPr>
        <w:t>i</w:t>
      </w:r>
      <w:r w:rsidRPr="001B246B">
        <w:t>fied)</w:t>
      </w:r>
    </w:p>
    <w:p w:rsidR="001B246B" w:rsidRPr="001B246B" w:rsidRDefault="001B246B" w:rsidP="001B246B">
      <w:pPr>
        <w:spacing w:before="53"/>
        <w:ind w:left="3564"/>
        <w:jc w:val="both"/>
        <w:rPr>
          <w:b/>
          <w:bCs/>
          <w:sz w:val="36"/>
          <w:szCs w:val="36"/>
        </w:rPr>
      </w:pPr>
    </w:p>
    <w:p w:rsidR="001B246B" w:rsidRPr="001B246B" w:rsidRDefault="001B246B" w:rsidP="001B246B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 w:rsidRPr="001B246B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0" wp14:anchorId="0F36681F" wp14:editId="35451D97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8752" id="Group 18" o:spid="_x0000_s1026" style="position:absolute;margin-left:55.7pt;margin-top:222.05pt;width:507pt;height:.1pt;z-index:-25164902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:rsidR="001B246B" w:rsidRPr="001B246B" w:rsidRDefault="001B246B" w:rsidP="001B246B">
      <w:pPr>
        <w:jc w:val="both"/>
      </w:pPr>
      <w:r w:rsidRPr="001B246B">
        <w:t>_________________________________________</w:t>
      </w:r>
      <w:r w:rsidRPr="001B246B">
        <w:tab/>
      </w:r>
      <w:r w:rsidRPr="001B246B">
        <w:tab/>
      </w:r>
      <w:r w:rsidRPr="001B246B">
        <w:tab/>
        <w:t>_____________</w:t>
      </w:r>
    </w:p>
    <w:p w:rsidR="001B246B" w:rsidRPr="001B246B" w:rsidRDefault="001B246B" w:rsidP="001B246B">
      <w:pPr>
        <w:jc w:val="both"/>
      </w:pPr>
      <w:r w:rsidRPr="001B246B">
        <w:t>(Reviewed by Academic Program Council)</w:t>
      </w:r>
      <w:r w:rsidRPr="001B246B">
        <w:tab/>
      </w:r>
      <w:r w:rsidRPr="001B246B">
        <w:tab/>
      </w:r>
      <w:r w:rsidRPr="001B246B">
        <w:tab/>
      </w:r>
      <w:r w:rsidRPr="001B246B">
        <w:tab/>
        <w:t>(Date)</w:t>
      </w:r>
    </w:p>
    <w:p w:rsidR="001B246B" w:rsidRPr="001B246B" w:rsidRDefault="001B246B" w:rsidP="001B246B">
      <w:pPr>
        <w:spacing w:before="53"/>
        <w:jc w:val="center"/>
        <w:rPr>
          <w:b/>
          <w:bCs/>
          <w:sz w:val="36"/>
          <w:szCs w:val="36"/>
        </w:rPr>
      </w:pPr>
    </w:p>
    <w:p w:rsidR="001B246B" w:rsidRPr="001B246B" w:rsidRDefault="001B246B" w:rsidP="001B246B">
      <w:pPr>
        <w:spacing w:before="53"/>
        <w:jc w:val="center"/>
        <w:rPr>
          <w:b/>
          <w:bCs/>
          <w:sz w:val="36"/>
          <w:szCs w:val="36"/>
        </w:rPr>
      </w:pPr>
      <w:r w:rsidRPr="001B246B">
        <w:rPr>
          <w:b/>
          <w:bCs/>
          <w:sz w:val="36"/>
          <w:szCs w:val="36"/>
        </w:rPr>
        <w:t>Approval Signatures</w:t>
      </w:r>
    </w:p>
    <w:p w:rsidR="001B246B" w:rsidRPr="001B246B" w:rsidRDefault="001B246B" w:rsidP="001B246B">
      <w:pPr>
        <w:spacing w:before="53" w:after="240"/>
        <w:jc w:val="center"/>
        <w:rPr>
          <w:b/>
          <w:bCs/>
          <w:sz w:val="36"/>
          <w:szCs w:val="36"/>
        </w:rPr>
      </w:pPr>
    </w:p>
    <w:p w:rsidR="001B246B" w:rsidRPr="001B246B" w:rsidRDefault="001B246B" w:rsidP="001B246B">
      <w:pPr>
        <w:jc w:val="both"/>
      </w:pPr>
      <w:r w:rsidRPr="001B246B">
        <w:t>_________________________________________</w:t>
      </w:r>
      <w:r w:rsidRPr="001B246B">
        <w:tab/>
      </w:r>
      <w:r w:rsidRPr="001B246B">
        <w:tab/>
      </w:r>
      <w:r w:rsidRPr="001B246B">
        <w:tab/>
        <w:t>_____________</w:t>
      </w:r>
    </w:p>
    <w:p w:rsidR="001B246B" w:rsidRPr="001B246B" w:rsidRDefault="001B246B" w:rsidP="001B246B">
      <w:pPr>
        <w:jc w:val="both"/>
      </w:pPr>
      <w:r w:rsidRPr="001B246B">
        <w:t>(Department/School Chair/Director)</w:t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  <w:t>(Date)</w:t>
      </w:r>
    </w:p>
    <w:p w:rsidR="001B246B" w:rsidRPr="001B246B" w:rsidRDefault="001B246B" w:rsidP="001B246B">
      <w:pPr>
        <w:spacing w:before="53"/>
        <w:rPr>
          <w:b/>
          <w:bCs/>
        </w:rPr>
      </w:pPr>
    </w:p>
    <w:p w:rsidR="001B246B" w:rsidRPr="001B246B" w:rsidRDefault="001B246B" w:rsidP="001B246B">
      <w:pPr>
        <w:spacing w:before="53"/>
        <w:rPr>
          <w:b/>
          <w:bCs/>
        </w:rPr>
      </w:pPr>
    </w:p>
    <w:p w:rsidR="001B246B" w:rsidRPr="001B246B" w:rsidRDefault="001B246B" w:rsidP="001B246B">
      <w:pPr>
        <w:jc w:val="both"/>
      </w:pPr>
      <w:r w:rsidRPr="001B246B">
        <w:t>_________________________________________</w:t>
      </w:r>
      <w:r w:rsidRPr="001B246B">
        <w:tab/>
      </w:r>
      <w:r w:rsidRPr="001B246B">
        <w:tab/>
      </w:r>
      <w:r w:rsidRPr="001B246B">
        <w:tab/>
        <w:t>_____________</w:t>
      </w:r>
    </w:p>
    <w:p w:rsidR="001B246B" w:rsidRPr="001B246B" w:rsidRDefault="001B246B" w:rsidP="001B246B">
      <w:pPr>
        <w:jc w:val="both"/>
      </w:pPr>
      <w:r w:rsidRPr="001B246B">
        <w:t>(College Dean)</w:t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  <w:t>(Date)</w:t>
      </w: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  <w:r w:rsidRPr="001B246B">
        <w:t>_________________________________________</w:t>
      </w:r>
      <w:r w:rsidRPr="001B246B">
        <w:tab/>
      </w:r>
      <w:r w:rsidRPr="001B246B">
        <w:tab/>
      </w:r>
      <w:r w:rsidRPr="001B246B">
        <w:tab/>
        <w:t>_____________</w:t>
      </w:r>
    </w:p>
    <w:p w:rsidR="001B246B" w:rsidRPr="001B246B" w:rsidRDefault="001B246B" w:rsidP="001B246B">
      <w:pPr>
        <w:jc w:val="both"/>
      </w:pPr>
      <w:r w:rsidRPr="001B246B">
        <w:t>(Graduate College)</w:t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  <w:t>(Date)</w:t>
      </w: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  <w:r w:rsidRPr="001B246B">
        <w:t>_________________________________________</w:t>
      </w:r>
      <w:r w:rsidRPr="001B246B">
        <w:tab/>
      </w:r>
      <w:r w:rsidRPr="001B246B">
        <w:tab/>
      </w:r>
      <w:r w:rsidRPr="001B246B">
        <w:tab/>
        <w:t>_____________</w:t>
      </w:r>
    </w:p>
    <w:p w:rsidR="001B246B" w:rsidRPr="001B246B" w:rsidRDefault="001B246B" w:rsidP="001B246B">
      <w:pPr>
        <w:jc w:val="both"/>
      </w:pPr>
      <w:r w:rsidRPr="001B246B">
        <w:t>(Provost)</w:t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  <w:t>(Date)</w:t>
      </w: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  <w:r w:rsidRPr="001B246B">
        <w:rPr>
          <w:u w:val="single"/>
        </w:rPr>
        <w:t>Approved by The University of Oklahoma Regents</w:t>
      </w:r>
      <w:r w:rsidRPr="001B246B">
        <w:tab/>
      </w:r>
      <w:r w:rsidRPr="001B246B">
        <w:tab/>
      </w:r>
      <w:r w:rsidRPr="001B246B">
        <w:tab/>
        <w:t>_____________</w:t>
      </w:r>
    </w:p>
    <w:p w:rsidR="001B246B" w:rsidRPr="001B246B" w:rsidRDefault="001B246B" w:rsidP="001B246B">
      <w:pPr>
        <w:jc w:val="both"/>
      </w:pP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  <w:t>(Date)</w:t>
      </w: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</w:p>
    <w:p w:rsidR="001B246B" w:rsidRPr="001B246B" w:rsidRDefault="001B246B" w:rsidP="001B246B">
      <w:pPr>
        <w:jc w:val="both"/>
      </w:pPr>
      <w:r w:rsidRPr="001B246B">
        <w:rPr>
          <w:u w:val="single"/>
        </w:rPr>
        <w:t>Approved by Oklahoma State Regents for Higher Education</w:t>
      </w:r>
      <w:r w:rsidRPr="001B246B">
        <w:tab/>
        <w:t>_____________</w:t>
      </w:r>
    </w:p>
    <w:p w:rsidR="001B246B" w:rsidRPr="001B246B" w:rsidRDefault="001B246B" w:rsidP="001B246B">
      <w:pPr>
        <w:spacing w:before="53"/>
        <w:rPr>
          <w:b/>
          <w:bCs/>
        </w:rPr>
      </w:pP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</w:r>
      <w:r w:rsidRPr="001B246B">
        <w:tab/>
        <w:t>(Date)</w:t>
      </w:r>
    </w:p>
    <w:p w:rsidR="001B246B" w:rsidRPr="001B246B" w:rsidRDefault="001B246B" w:rsidP="001B246B"/>
    <w:sectPr w:rsidR="001B246B" w:rsidRPr="001B246B" w:rsidSect="001B246B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7F" w:rsidRDefault="002F107F">
      <w:r>
        <w:separator/>
      </w:r>
    </w:p>
  </w:endnote>
  <w:endnote w:type="continuationSeparator" w:id="0">
    <w:p w:rsidR="002F107F" w:rsidRDefault="002F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EE" w:rsidRPr="00A25033" w:rsidRDefault="0015065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DB127D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3.7.8.E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7F" w:rsidRDefault="002F107F">
      <w:r>
        <w:separator/>
      </w:r>
    </w:p>
  </w:footnote>
  <w:footnote w:type="continuationSeparator" w:id="0">
    <w:p w:rsidR="002F107F" w:rsidRDefault="002F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E2576"/>
    <w:rsid w:val="00124C99"/>
    <w:rsid w:val="00150659"/>
    <w:rsid w:val="001653AF"/>
    <w:rsid w:val="001B246B"/>
    <w:rsid w:val="001D47C3"/>
    <w:rsid w:val="002172EC"/>
    <w:rsid w:val="00217BED"/>
    <w:rsid w:val="0023472B"/>
    <w:rsid w:val="0025228E"/>
    <w:rsid w:val="002718B7"/>
    <w:rsid w:val="002F107F"/>
    <w:rsid w:val="0030680B"/>
    <w:rsid w:val="00423B00"/>
    <w:rsid w:val="00487679"/>
    <w:rsid w:val="00507F54"/>
    <w:rsid w:val="00605A72"/>
    <w:rsid w:val="00614407"/>
    <w:rsid w:val="0062176B"/>
    <w:rsid w:val="00632DF0"/>
    <w:rsid w:val="00640885"/>
    <w:rsid w:val="006757EE"/>
    <w:rsid w:val="006778DB"/>
    <w:rsid w:val="008A435F"/>
    <w:rsid w:val="00926493"/>
    <w:rsid w:val="0096652E"/>
    <w:rsid w:val="009F0FC4"/>
    <w:rsid w:val="00A13131"/>
    <w:rsid w:val="00A25033"/>
    <w:rsid w:val="00A73F91"/>
    <w:rsid w:val="00A940F1"/>
    <w:rsid w:val="00B8029F"/>
    <w:rsid w:val="00BB46FA"/>
    <w:rsid w:val="00BE5E40"/>
    <w:rsid w:val="00C037DE"/>
    <w:rsid w:val="00C307DF"/>
    <w:rsid w:val="00CA049C"/>
    <w:rsid w:val="00CA2BD7"/>
    <w:rsid w:val="00CE123F"/>
    <w:rsid w:val="00DB127D"/>
    <w:rsid w:val="00E34E3A"/>
    <w:rsid w:val="00EF01C3"/>
    <w:rsid w:val="00EF6F7B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  <w:style w:type="character" w:styleId="Hyperlink">
    <w:name w:val="Hyperlink"/>
    <w:basedOn w:val="DefaultParagraphFont"/>
    <w:rsid w:val="001B2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F2287A" w:rsidP="00F2287A">
          <w:pPr>
            <w:pStyle w:val="C6854997B5614DEAA6965CA3D1C82BFE10"/>
          </w:pPr>
          <w:r w:rsidRPr="001D47C3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F2287A" w:rsidP="00F2287A">
          <w:pPr>
            <w:pStyle w:val="C7A9873F033642C0A6C995CB8FC4792310"/>
          </w:pPr>
          <w:r w:rsidRPr="001D47C3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F2287A" w:rsidP="00F2287A">
          <w:pPr>
            <w:pStyle w:val="C3F06146F49C4AF99417D5C7C33273F0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DB53AE3C3A254AA5B26E4A23DC81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D8BA-5154-4510-B50F-2E3FA7C79E61}"/>
      </w:docPartPr>
      <w:docPartBody>
        <w:p w:rsidR="000256BF" w:rsidRDefault="00167DB2" w:rsidP="00167DB2">
          <w:pPr>
            <w:pStyle w:val="DB53AE3C3A254AA5B26E4A23DC816084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8DD656C212EE4A36B84BE2C556E0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CD57-0F92-4F9C-B298-E1F5512C1F1C}"/>
      </w:docPartPr>
      <w:docPartBody>
        <w:p w:rsidR="000256BF" w:rsidRDefault="00167DB2" w:rsidP="00167DB2">
          <w:pPr>
            <w:pStyle w:val="8DD656C212EE4A36B84BE2C556E091C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A85CCC7E0684BDDA5DAEE5C29C1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4B5C-F58A-40F2-B0CD-96F4C02D90D1}"/>
      </w:docPartPr>
      <w:docPartBody>
        <w:p w:rsidR="000256BF" w:rsidRDefault="00167DB2" w:rsidP="00167DB2">
          <w:pPr>
            <w:pStyle w:val="5A85CCC7E0684BDDA5DAEE5C29C1080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2E94B5BE52A41D596F246E82167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5275-DCA0-451E-9704-817C220AB667}"/>
      </w:docPartPr>
      <w:docPartBody>
        <w:p w:rsidR="000256BF" w:rsidRDefault="00167DB2" w:rsidP="00167DB2">
          <w:pPr>
            <w:pStyle w:val="C2E94B5BE52A41D596F246E82167F9E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E3C8E2654D9430FA7202D248124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1E30-DE47-43D9-8ED6-4C54DF155499}"/>
      </w:docPartPr>
      <w:docPartBody>
        <w:p w:rsidR="000256BF" w:rsidRDefault="00167DB2" w:rsidP="00167DB2">
          <w:pPr>
            <w:pStyle w:val="3E3C8E2654D9430FA7202D248124D84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C6A8A60790E427581B983B3BD4B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E76B-96EC-4CAD-A0F5-66F2CB26AE61}"/>
      </w:docPartPr>
      <w:docPartBody>
        <w:p w:rsidR="000256BF" w:rsidRDefault="00167DB2" w:rsidP="00167DB2">
          <w:pPr>
            <w:pStyle w:val="7C6A8A60790E427581B983B3BD4BA4D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B6E3E8F84D4485F82AB3CF809CB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828F-0EEB-46AB-8CBA-66E818473B62}"/>
      </w:docPartPr>
      <w:docPartBody>
        <w:p w:rsidR="000256BF" w:rsidRDefault="00167DB2" w:rsidP="00167DB2">
          <w:pPr>
            <w:pStyle w:val="AB6E3E8F84D4485F82AB3CF809CB30A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572B7318385454B83598D338A94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1403-A39D-4910-B157-DC8B83D9B7E5}"/>
      </w:docPartPr>
      <w:docPartBody>
        <w:p w:rsidR="000256BF" w:rsidRDefault="00167DB2" w:rsidP="00167DB2">
          <w:pPr>
            <w:pStyle w:val="B572B7318385454B83598D338A94DD7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976E117794A42299B416EFF7DE0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7C51-A534-44DF-B819-6A0446B2E0E6}"/>
      </w:docPartPr>
      <w:docPartBody>
        <w:p w:rsidR="000256BF" w:rsidRDefault="00167DB2" w:rsidP="00167DB2">
          <w:pPr>
            <w:pStyle w:val="1976E117794A42299B416EFF7DE0F08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07263480CF5471A8015442934E0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9DCE-0B83-4853-B11E-7DF9BEEEA1AE}"/>
      </w:docPartPr>
      <w:docPartBody>
        <w:p w:rsidR="000256BF" w:rsidRDefault="00167DB2" w:rsidP="00167DB2">
          <w:pPr>
            <w:pStyle w:val="907263480CF5471A8015442934E016C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07199AAA1A44F709E29A6E9BC5B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8FB1-7348-4029-AB97-F7061A1E2942}"/>
      </w:docPartPr>
      <w:docPartBody>
        <w:p w:rsidR="000256BF" w:rsidRDefault="00167DB2" w:rsidP="00167DB2">
          <w:pPr>
            <w:pStyle w:val="607199AAA1A44F709E29A6E9BC5B381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B0A6018098D45CC8351A8ABAC39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60E9-DE3C-479D-A91D-CC7A5EECD750}"/>
      </w:docPartPr>
      <w:docPartBody>
        <w:p w:rsidR="000256BF" w:rsidRDefault="00167DB2" w:rsidP="00167DB2">
          <w:pPr>
            <w:pStyle w:val="6B0A6018098D45CC8351A8ABAC39855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2D72174A11C4B7BB40C87E2F60F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3656-1BB8-4013-A28B-5FD0CF651DAC}"/>
      </w:docPartPr>
      <w:docPartBody>
        <w:p w:rsidR="000256BF" w:rsidRDefault="00167DB2" w:rsidP="00167DB2">
          <w:pPr>
            <w:pStyle w:val="D2D72174A11C4B7BB40C87E2F60F3F2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47E901978C649BD94DD134DB841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0A0F-F232-4C62-B7F1-A395F1587677}"/>
      </w:docPartPr>
      <w:docPartBody>
        <w:p w:rsidR="000256BF" w:rsidRDefault="00167DB2" w:rsidP="00167DB2">
          <w:pPr>
            <w:pStyle w:val="C47E901978C649BD94DD134DB8414C21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D029F680D01646A4B2F9F5B60CB8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6C3C-AE49-4E18-AA7A-6ECBA028C9C0}"/>
      </w:docPartPr>
      <w:docPartBody>
        <w:p w:rsidR="000256BF" w:rsidRDefault="00167DB2" w:rsidP="00167DB2">
          <w:pPr>
            <w:pStyle w:val="D029F680D01646A4B2F9F5B60CB8553C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6ADB0AC6A75A4A11B8C5B9BA2B0B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A9E7-D6DC-4D4F-8752-89D588A0FA1A}"/>
      </w:docPartPr>
      <w:docPartBody>
        <w:p w:rsidR="000256BF" w:rsidRDefault="00167DB2" w:rsidP="00167DB2">
          <w:pPr>
            <w:pStyle w:val="6ADB0AC6A75A4A11B8C5B9BA2B0BB778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0256BF"/>
    <w:rsid w:val="00167DB2"/>
    <w:rsid w:val="004F460A"/>
    <w:rsid w:val="00627668"/>
    <w:rsid w:val="00C32003"/>
    <w:rsid w:val="00C646C2"/>
    <w:rsid w:val="00D43F68"/>
    <w:rsid w:val="00DE3BF0"/>
    <w:rsid w:val="00EF017F"/>
    <w:rsid w:val="00F2287A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DB2"/>
    <w:rPr>
      <w:color w:val="808080"/>
    </w:rPr>
  </w:style>
  <w:style w:type="paragraph" w:customStyle="1" w:styleId="C6854997B5614DEAA6965CA3D1C82BFE">
    <w:name w:val="C6854997B5614DEAA6965CA3D1C82BFE"/>
    <w:rsid w:val="00FD6B36"/>
  </w:style>
  <w:style w:type="paragraph" w:customStyle="1" w:styleId="C7A9873F033642C0A6C995CB8FC47923">
    <w:name w:val="C7A9873F033642C0A6C995CB8FC47923"/>
    <w:rsid w:val="00FD6B36"/>
  </w:style>
  <w:style w:type="paragraph" w:customStyle="1" w:styleId="C3F06146F49C4AF99417D5C7C33273F0">
    <w:name w:val="C3F06146F49C4AF99417D5C7C33273F0"/>
    <w:rsid w:val="00FD6B36"/>
  </w:style>
  <w:style w:type="paragraph" w:customStyle="1" w:styleId="C6854997B5614DEAA6965CA3D1C82BFE1">
    <w:name w:val="C6854997B5614DEAA6965CA3D1C82BFE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1">
    <w:name w:val="C7A9873F033642C0A6C995CB8FC47923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1">
    <w:name w:val="C3F06146F49C4AF99417D5C7C33273F0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1C9D0999B452B9B419A0F153F13D9">
    <w:name w:val="5511C9D0999B452B9B419A0F153F13D9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2">
    <w:name w:val="C6854997B5614DEAA6965CA3D1C82BFE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2">
    <w:name w:val="C7A9873F033642C0A6C995CB8FC47923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2">
    <w:name w:val="C3F06146F49C4AF99417D5C7C33273F0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18EE3A96A4AF3B7900784D3A14534">
    <w:name w:val="5CD18EE3A96A4AF3B7900784D3A14534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3">
    <w:name w:val="C6854997B5614DEAA6965CA3D1C82BFE3"/>
    <w:rsid w:val="00D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3">
    <w:name w:val="C7A9873F033642C0A6C995CB8FC479233"/>
    <w:rsid w:val="00D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3">
    <w:name w:val="C3F06146F49C4AF99417D5C7C33273F03"/>
    <w:rsid w:val="00D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4">
    <w:name w:val="C6854997B5614DEAA6965CA3D1C82BFE4"/>
    <w:rsid w:val="0062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4">
    <w:name w:val="C7A9873F033642C0A6C995CB8FC479234"/>
    <w:rsid w:val="0062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4">
    <w:name w:val="C3F06146F49C4AF99417D5C7C33273F04"/>
    <w:rsid w:val="0062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5">
    <w:name w:val="C6854997B5614DEAA6965CA3D1C82BFE5"/>
    <w:rsid w:val="00C6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5">
    <w:name w:val="C7A9873F033642C0A6C995CB8FC479235"/>
    <w:rsid w:val="00C6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5">
    <w:name w:val="C3F06146F49C4AF99417D5C7C33273F05"/>
    <w:rsid w:val="00C6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6">
    <w:name w:val="C6854997B5614DEAA6965CA3D1C82BFE6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6">
    <w:name w:val="C7A9873F033642C0A6C995CB8FC479236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6">
    <w:name w:val="C3F06146F49C4AF99417D5C7C33273F06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7">
    <w:name w:val="C6854997B5614DEAA6965CA3D1C82BFE7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7">
    <w:name w:val="C7A9873F033642C0A6C995CB8FC479237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7">
    <w:name w:val="C3F06146F49C4AF99417D5C7C33273F07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8">
    <w:name w:val="C6854997B5614DEAA6965CA3D1C82BFE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8">
    <w:name w:val="C7A9873F033642C0A6C995CB8FC47923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8">
    <w:name w:val="C3F06146F49C4AF99417D5C7C33273F0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9">
    <w:name w:val="C6854997B5614DEAA6965CA3D1C82BFE9"/>
    <w:rsid w:val="00DE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9">
    <w:name w:val="C7A9873F033642C0A6C995CB8FC479239"/>
    <w:rsid w:val="00DE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9">
    <w:name w:val="C3F06146F49C4AF99417D5C7C33273F09"/>
    <w:rsid w:val="00DE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10">
    <w:name w:val="C6854997B5614DEAA6965CA3D1C82BFE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10">
    <w:name w:val="C7A9873F033642C0A6C995CB8FC47923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10">
    <w:name w:val="C3F06146F49C4AF99417D5C7C33273F0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3AE3C3A254AA5B26E4A23DC816084">
    <w:name w:val="DB53AE3C3A254AA5B26E4A23DC816084"/>
    <w:rsid w:val="00167DB2"/>
    <w:pPr>
      <w:spacing w:after="160" w:line="259" w:lineRule="auto"/>
    </w:pPr>
  </w:style>
  <w:style w:type="paragraph" w:customStyle="1" w:styleId="8DD656C212EE4A36B84BE2C556E091CA">
    <w:name w:val="8DD656C212EE4A36B84BE2C556E091CA"/>
    <w:rsid w:val="00167DB2"/>
    <w:pPr>
      <w:spacing w:after="160" w:line="259" w:lineRule="auto"/>
    </w:pPr>
  </w:style>
  <w:style w:type="paragraph" w:customStyle="1" w:styleId="5A85CCC7E0684BDDA5DAEE5C29C10801">
    <w:name w:val="5A85CCC7E0684BDDA5DAEE5C29C10801"/>
    <w:rsid w:val="00167DB2"/>
    <w:pPr>
      <w:spacing w:after="160" w:line="259" w:lineRule="auto"/>
    </w:pPr>
  </w:style>
  <w:style w:type="paragraph" w:customStyle="1" w:styleId="C2E94B5BE52A41D596F246E82167F9E7">
    <w:name w:val="C2E94B5BE52A41D596F246E82167F9E7"/>
    <w:rsid w:val="00167DB2"/>
    <w:pPr>
      <w:spacing w:after="160" w:line="259" w:lineRule="auto"/>
    </w:pPr>
  </w:style>
  <w:style w:type="paragraph" w:customStyle="1" w:styleId="3E3C8E2654D9430FA7202D248124D849">
    <w:name w:val="3E3C8E2654D9430FA7202D248124D849"/>
    <w:rsid w:val="00167DB2"/>
    <w:pPr>
      <w:spacing w:after="160" w:line="259" w:lineRule="auto"/>
    </w:pPr>
  </w:style>
  <w:style w:type="paragraph" w:customStyle="1" w:styleId="7C6A8A60790E427581B983B3BD4BA4D2">
    <w:name w:val="7C6A8A60790E427581B983B3BD4BA4D2"/>
    <w:rsid w:val="00167DB2"/>
    <w:pPr>
      <w:spacing w:after="160" w:line="259" w:lineRule="auto"/>
    </w:pPr>
  </w:style>
  <w:style w:type="paragraph" w:customStyle="1" w:styleId="AB6E3E8F84D4485F82AB3CF809CB30AC">
    <w:name w:val="AB6E3E8F84D4485F82AB3CF809CB30AC"/>
    <w:rsid w:val="00167DB2"/>
    <w:pPr>
      <w:spacing w:after="160" w:line="259" w:lineRule="auto"/>
    </w:pPr>
  </w:style>
  <w:style w:type="paragraph" w:customStyle="1" w:styleId="B572B7318385454B83598D338A94DD76">
    <w:name w:val="B572B7318385454B83598D338A94DD76"/>
    <w:rsid w:val="00167DB2"/>
    <w:pPr>
      <w:spacing w:after="160" w:line="259" w:lineRule="auto"/>
    </w:pPr>
  </w:style>
  <w:style w:type="paragraph" w:customStyle="1" w:styleId="1976E117794A42299B416EFF7DE0F085">
    <w:name w:val="1976E117794A42299B416EFF7DE0F085"/>
    <w:rsid w:val="00167DB2"/>
    <w:pPr>
      <w:spacing w:after="160" w:line="259" w:lineRule="auto"/>
    </w:pPr>
  </w:style>
  <w:style w:type="paragraph" w:customStyle="1" w:styleId="907263480CF5471A8015442934E016C9">
    <w:name w:val="907263480CF5471A8015442934E016C9"/>
    <w:rsid w:val="00167DB2"/>
    <w:pPr>
      <w:spacing w:after="160" w:line="259" w:lineRule="auto"/>
    </w:pPr>
  </w:style>
  <w:style w:type="paragraph" w:customStyle="1" w:styleId="607199AAA1A44F709E29A6E9BC5B3818">
    <w:name w:val="607199AAA1A44F709E29A6E9BC5B3818"/>
    <w:rsid w:val="00167DB2"/>
    <w:pPr>
      <w:spacing w:after="160" w:line="259" w:lineRule="auto"/>
    </w:pPr>
  </w:style>
  <w:style w:type="paragraph" w:customStyle="1" w:styleId="6B0A6018098D45CC8351A8ABAC39855E">
    <w:name w:val="6B0A6018098D45CC8351A8ABAC39855E"/>
    <w:rsid w:val="00167DB2"/>
    <w:pPr>
      <w:spacing w:after="160" w:line="259" w:lineRule="auto"/>
    </w:pPr>
  </w:style>
  <w:style w:type="paragraph" w:customStyle="1" w:styleId="D2D72174A11C4B7BB40C87E2F60F3F22">
    <w:name w:val="D2D72174A11C4B7BB40C87E2F60F3F22"/>
    <w:rsid w:val="00167DB2"/>
    <w:pPr>
      <w:spacing w:after="160" w:line="259" w:lineRule="auto"/>
    </w:pPr>
  </w:style>
  <w:style w:type="paragraph" w:customStyle="1" w:styleId="C47E901978C649BD94DD134DB8414C21">
    <w:name w:val="C47E901978C649BD94DD134DB8414C21"/>
    <w:rsid w:val="00167DB2"/>
    <w:pPr>
      <w:spacing w:after="160" w:line="259" w:lineRule="auto"/>
    </w:pPr>
  </w:style>
  <w:style w:type="paragraph" w:customStyle="1" w:styleId="D029F680D01646A4B2F9F5B60CB8553C">
    <w:name w:val="D029F680D01646A4B2F9F5B60CB8553C"/>
    <w:rsid w:val="00167DB2"/>
    <w:pPr>
      <w:spacing w:after="160" w:line="259" w:lineRule="auto"/>
    </w:pPr>
  </w:style>
  <w:style w:type="paragraph" w:customStyle="1" w:styleId="6ADB0AC6A75A4A11B8C5B9BA2B0BB778">
    <w:name w:val="6ADB0AC6A75A4A11B8C5B9BA2B0BB778"/>
    <w:rsid w:val="00167D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3</cp:revision>
  <dcterms:created xsi:type="dcterms:W3CDTF">2024-05-07T14:24:00Z</dcterms:created>
  <dcterms:modified xsi:type="dcterms:W3CDTF">2024-05-07T14:31:00Z</dcterms:modified>
</cp:coreProperties>
</file>