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FAB8" w14:textId="574A271D" w:rsidR="00A64F8C" w:rsidRPr="003302AC" w:rsidRDefault="00A64F8C" w:rsidP="00A64F8C">
      <w:pPr>
        <w:jc w:val="center"/>
        <w:rPr>
          <w:b/>
        </w:rPr>
      </w:pPr>
      <w:r>
        <w:rPr>
          <w:b/>
        </w:rPr>
        <w:t>R</w:t>
      </w:r>
      <w:r w:rsidRPr="003302AC">
        <w:rPr>
          <w:b/>
        </w:rPr>
        <w:t>equest for Program Modification</w:t>
      </w:r>
    </w:p>
    <w:p w14:paraId="04C524D6" w14:textId="77777777" w:rsidR="00A64F8C" w:rsidRPr="0074074C" w:rsidRDefault="00A64F8C" w:rsidP="00A64F8C">
      <w:pPr>
        <w:jc w:val="center"/>
        <w:rPr>
          <w:b/>
          <w:sz w:val="16"/>
        </w:rPr>
      </w:pPr>
    </w:p>
    <w:p w14:paraId="1A22DDDE" w14:textId="77777777" w:rsidR="00A64F8C" w:rsidRPr="003302AC" w:rsidRDefault="00A64F8C" w:rsidP="00A64F8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46A642FF" w14:textId="77777777" w:rsidR="00A64F8C" w:rsidRPr="004767A9" w:rsidRDefault="00A64F8C" w:rsidP="00A64F8C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73651710" w14:textId="77777777" w:rsidR="00A64F8C" w:rsidRPr="00803CB1" w:rsidRDefault="00A64F8C" w:rsidP="00A64F8C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AD211" wp14:editId="1A69B03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D1E2" id="Line 2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832A645" w14:textId="77777777" w:rsidR="00A64F8C" w:rsidRPr="00803CB1" w:rsidRDefault="00A64F8C" w:rsidP="00A64F8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037782877"/>
          <w:placeholder>
            <w:docPart w:val="9C2D71F0DD5141D987CA79CB2164C3B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</w:t>
          </w:r>
        </w:sdtContent>
      </w:sdt>
    </w:p>
    <w:p w14:paraId="1A215672" w14:textId="77777777" w:rsidR="00A64F8C" w:rsidRDefault="00A64F8C" w:rsidP="00A64F8C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227386375"/>
          <w:placeholder>
            <w:docPart w:val="499B7506CE8B4C2395F502F6BFF4018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  <w:r>
        <w:rPr>
          <w:sz w:val="22"/>
          <w:szCs w:val="22"/>
        </w:rPr>
        <w:t xml:space="preserve">   </w:t>
      </w:r>
    </w:p>
    <w:p w14:paraId="0BFE21CB" w14:textId="77777777" w:rsidR="00A64F8C" w:rsidRPr="00803CB1" w:rsidRDefault="00A64F8C" w:rsidP="00A64F8C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D7FAF7F0138D4B05B52B0CB6663DD97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2F631C13" w14:textId="77777777" w:rsidR="00A64F8C" w:rsidRPr="00803CB1" w:rsidRDefault="00A64F8C" w:rsidP="00A64F8C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AFABC" wp14:editId="4B91F1B0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CE66" id="Line 3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fFjxlU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3411B6F81F094165A8F80B59BC7DADD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838C8A4" w14:textId="77777777" w:rsidR="00A64F8C" w:rsidRPr="004767A9" w:rsidRDefault="00A64F8C" w:rsidP="00A64F8C">
      <w:pPr>
        <w:rPr>
          <w:sz w:val="12"/>
          <w:szCs w:val="22"/>
        </w:rPr>
      </w:pPr>
    </w:p>
    <w:p w14:paraId="0575F6DA" w14:textId="77777777" w:rsidR="00A64F8C" w:rsidRPr="00803CB1" w:rsidRDefault="00A64F8C" w:rsidP="00A64F8C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D1FBB7B01724B1CA57A8211A882F3D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198BB050" w14:textId="77777777" w:rsidR="00A64F8C" w:rsidRDefault="00A64F8C" w:rsidP="00A64F8C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2570962E38B34BB89133D5BEB27CFED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1EF7997F" w14:textId="77777777" w:rsidR="00A64F8C" w:rsidRPr="00803CB1" w:rsidRDefault="00A64F8C" w:rsidP="00A64F8C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E8E0217423FE4B74AFF9D3A7CB3E38D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1BC86BF7" w14:textId="77777777" w:rsidR="00A64F8C" w:rsidRPr="00803CB1" w:rsidRDefault="00A64F8C" w:rsidP="00A64F8C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48C757EE9D5B4F36B3CECE00885B0B6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2E29980" w14:textId="77777777" w:rsidR="00A64F8C" w:rsidRPr="00803CB1" w:rsidRDefault="00A64F8C" w:rsidP="00A64F8C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F626864E64E34E159EA43C2E37811BB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A27BB3B" w14:textId="77777777" w:rsidR="00A64F8C" w:rsidRPr="00803CB1" w:rsidRDefault="00A64F8C" w:rsidP="00A64F8C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547F5C232B724C10A921EC699668CF1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6146D0D3" w14:textId="77777777" w:rsidR="00A64F8C" w:rsidRPr="00803CB1" w:rsidRDefault="00A64F8C" w:rsidP="00A64F8C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B20572C3A31D4EDC888865E8E116B47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4C61B5F" w14:textId="77777777" w:rsidR="00A64F8C" w:rsidRPr="00803CB1" w:rsidRDefault="00A64F8C" w:rsidP="00A64F8C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A4BE90D4241B43DE9C1FDB2F6688278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6F14FADA" w14:textId="77777777" w:rsidR="00A64F8C" w:rsidRPr="00803CB1" w:rsidRDefault="00A64F8C" w:rsidP="00A64F8C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BC4A" wp14:editId="2CD12412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26A3" id="Line 4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EA9A2991F3B48F8A382C0FEDF704EE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12E87A67" w14:textId="77777777" w:rsidR="00A64F8C" w:rsidRPr="00803CB1" w:rsidRDefault="00A64F8C" w:rsidP="00A64F8C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7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7BAC88F9" w14:textId="77777777" w:rsidR="00A64F8C" w:rsidRDefault="00A64F8C" w:rsidP="00A64F8C">
      <w:pPr>
        <w:rPr>
          <w:sz w:val="22"/>
          <w:szCs w:val="22"/>
        </w:rPr>
      </w:pPr>
    </w:p>
    <w:p w14:paraId="250FA435" w14:textId="77777777" w:rsidR="00A64F8C" w:rsidRPr="004767A9" w:rsidRDefault="00A64F8C" w:rsidP="00A64F8C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1A16D" wp14:editId="327AB91A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941E" w14:textId="77777777" w:rsidR="00A64F8C" w:rsidRPr="00C77F66" w:rsidRDefault="00A64F8C" w:rsidP="00A64F8C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70A3A57" w14:textId="77777777" w:rsidR="00A64F8C" w:rsidRPr="00C77F66" w:rsidRDefault="00A64F8C" w:rsidP="00A64F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E6CBD40" w14:textId="77777777" w:rsidR="00A64F8C" w:rsidRDefault="00A64F8C" w:rsidP="00A64F8C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1CA50915" w14:textId="77777777" w:rsidR="00A64F8C" w:rsidRDefault="00A64F8C" w:rsidP="00A64F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25A3363" w14:textId="77777777" w:rsidR="00A64F8C" w:rsidRDefault="00A64F8C" w:rsidP="00A64F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721EC0" w14:textId="77777777" w:rsidR="00A64F8C" w:rsidRPr="00C77F66" w:rsidRDefault="00A64F8C" w:rsidP="00A64F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1A1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dL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CO4p0srAgAAWAQAAA4AAAAAAAAAAAAAAAAALgIAAGRy&#10;cy9lMm9Eb2MueG1sUEsBAi0AFAAGAAgAAAAhAO686LzgAAAACgEAAA8AAAAAAAAAAAAAAAAAhQQA&#10;AGRycy9kb3ducmV2LnhtbFBLBQYAAAAABAAEAPMAAACSBQAAAAA=&#10;">
                <v:textbox>
                  <w:txbxContent>
                    <w:p w14:paraId="5A47941E" w14:textId="77777777" w:rsidR="00A64F8C" w:rsidRPr="00C77F66" w:rsidRDefault="00A64F8C" w:rsidP="00A64F8C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70A3A57" w14:textId="77777777" w:rsidR="00A64F8C" w:rsidRPr="00C77F66" w:rsidRDefault="00A64F8C" w:rsidP="00A64F8C">
                      <w:pPr>
                        <w:rPr>
                          <w:b/>
                          <w:i/>
                        </w:rPr>
                      </w:pPr>
                    </w:p>
                    <w:p w14:paraId="2E6CBD40" w14:textId="77777777" w:rsidR="00A64F8C" w:rsidRDefault="00A64F8C" w:rsidP="00A64F8C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1CA50915" w14:textId="77777777" w:rsidR="00A64F8C" w:rsidRDefault="00A64F8C" w:rsidP="00A64F8C">
                      <w:pPr>
                        <w:rPr>
                          <w:b/>
                          <w:i/>
                        </w:rPr>
                      </w:pPr>
                    </w:p>
                    <w:p w14:paraId="025A3363" w14:textId="77777777" w:rsidR="00A64F8C" w:rsidRDefault="00A64F8C" w:rsidP="00A64F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721EC0" w14:textId="77777777" w:rsidR="00A64F8C" w:rsidRPr="00C77F66" w:rsidRDefault="00A64F8C" w:rsidP="00A64F8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845EDBD8D42A40EE89323AD2C9F4D49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</w:sdtContent>
      </w:sdt>
    </w:p>
    <w:p w14:paraId="641B4085" w14:textId="77777777" w:rsidR="00A64F8C" w:rsidRPr="00D46205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(1) Program Deletion</w:t>
      </w:r>
    </w:p>
    <w:p w14:paraId="04872229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(2) Program Suspension</w:t>
      </w:r>
    </w:p>
    <w:p w14:paraId="4F362B54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(3) Change of Program Name</w:t>
      </w:r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and/or Degree Designation</w:t>
      </w:r>
    </w:p>
    <w:p w14:paraId="6C290456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(4) Option Addition</w:t>
      </w:r>
    </w:p>
    <w:p w14:paraId="7C985ABD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(5) Option Deletion</w:t>
      </w:r>
    </w:p>
    <w:p w14:paraId="7BDDFC78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(6) Option Name Change</w:t>
      </w:r>
    </w:p>
    <w:p w14:paraId="0E2B7285" w14:textId="77777777" w:rsidR="00A64F8C" w:rsidRPr="00803CB1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(7) Program Requirement Change</w:t>
      </w:r>
    </w:p>
    <w:p w14:paraId="33D51396" w14:textId="77777777" w:rsidR="00A64F8C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(8) Other Degree Program Modification</w:t>
      </w:r>
      <w:r w:rsidR="00A64F8C">
        <w:rPr>
          <w:sz w:val="22"/>
          <w:szCs w:val="22"/>
        </w:rPr>
        <w:t xml:space="preserve"> (non-substantive)</w:t>
      </w:r>
    </w:p>
    <w:p w14:paraId="105D2EF9" w14:textId="77777777" w:rsidR="00A64F8C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</w:t>
      </w:r>
      <w:r w:rsidR="00A64F8C" w:rsidRPr="00803CB1">
        <w:rPr>
          <w:sz w:val="22"/>
          <w:szCs w:val="22"/>
        </w:rPr>
        <w:t>(</w:t>
      </w:r>
      <w:r w:rsidR="00A64F8C">
        <w:rPr>
          <w:sz w:val="22"/>
          <w:szCs w:val="22"/>
        </w:rPr>
        <w:t>9</w:t>
      </w:r>
      <w:r w:rsidR="00A64F8C" w:rsidRPr="00803CB1">
        <w:rPr>
          <w:sz w:val="22"/>
          <w:szCs w:val="22"/>
        </w:rPr>
        <w:t xml:space="preserve">) </w:t>
      </w:r>
      <w:r w:rsidR="00A64F8C">
        <w:rPr>
          <w:sz w:val="22"/>
          <w:szCs w:val="22"/>
        </w:rPr>
        <w:t>Program Reinstatement</w:t>
      </w:r>
    </w:p>
    <w:p w14:paraId="61DFB2E3" w14:textId="77777777" w:rsidR="00A64F8C" w:rsidRDefault="006100FA" w:rsidP="00A64F8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F8C">
        <w:rPr>
          <w:sz w:val="22"/>
          <w:szCs w:val="22"/>
        </w:rPr>
        <w:t xml:space="preserve"> (10) This modification affects a Cooperative Agreement Program</w:t>
      </w:r>
    </w:p>
    <w:p w14:paraId="5DDEA3A7" w14:textId="77777777" w:rsidR="00A64F8C" w:rsidRDefault="00A64F8C" w:rsidP="00A64F8C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BE081" wp14:editId="2D80885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8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7D7A" id="Line 5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Nf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p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1391ACE" w14:textId="52CB798C" w:rsidR="00A64F8C" w:rsidRPr="00803CB1" w:rsidRDefault="00A64F8C" w:rsidP="00A64F8C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2E05A167B051413B9103ADC65687B16D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</w:sdtContent>
      </w:sdt>
      <w:r w:rsidRPr="00803CB1">
        <w:rPr>
          <w:b/>
          <w:sz w:val="22"/>
        </w:rPr>
        <w:t xml:space="preserve"> </w:t>
      </w:r>
    </w:p>
    <w:p w14:paraId="46C62235" w14:textId="77777777" w:rsidR="00A64F8C" w:rsidRPr="00141153" w:rsidRDefault="00A64F8C" w:rsidP="00A64F8C">
      <w:pPr>
        <w:tabs>
          <w:tab w:val="left" w:pos="4320"/>
          <w:tab w:val="left" w:pos="6120"/>
        </w:tabs>
        <w:rPr>
          <w:sz w:val="22"/>
        </w:rPr>
      </w:pPr>
    </w:p>
    <w:p w14:paraId="3A1B2F22" w14:textId="2C1311C2" w:rsidR="00A64F8C" w:rsidRDefault="006100FA" w:rsidP="00A64F8C">
      <w:pPr>
        <w:tabs>
          <w:tab w:val="left" w:pos="4320"/>
          <w:tab w:val="left" w:pos="6120"/>
        </w:tabs>
        <w:rPr>
          <w:b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D6C1" wp14:editId="71644D67">
                <wp:simplePos x="0" y="0"/>
                <wp:positionH relativeFrom="column">
                  <wp:posOffset>-942975</wp:posOffset>
                </wp:positionH>
                <wp:positionV relativeFrom="paragraph">
                  <wp:posOffset>-532765</wp:posOffset>
                </wp:positionV>
                <wp:extent cx="1828800" cy="342900"/>
                <wp:effectExtent l="952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1887" w14:textId="77777777" w:rsidR="003A00C4" w:rsidRPr="005A5718" w:rsidRDefault="003A00C4" w:rsidP="00681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(1) Program Deletion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BD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4.25pt;margin-top:-41.9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DlKgIAAFc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">
                <v:textbox>
                  <w:txbxContent>
                    <w:p w14:paraId="558B1887" w14:textId="77777777" w:rsidR="003A00C4" w:rsidRPr="005A5718" w:rsidRDefault="003A00C4" w:rsidP="00681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A5718">
                        <w:rPr>
                          <w:b/>
                          <w:sz w:val="28"/>
                          <w:szCs w:val="28"/>
                        </w:rPr>
                        <w:t>(1) Program Deletion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4F8C"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899A6730DAA9462797E80490974CE9B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4F8C" w:rsidRPr="006F6156">
            <w:rPr>
              <w:rStyle w:val="PlaceholderText"/>
              <w:sz w:val="22"/>
              <w:u w:val="single"/>
            </w:rPr>
            <w:t>Click here to enter a date</w:t>
          </w:r>
        </w:sdtContent>
      </w:sdt>
    </w:p>
    <w:p w14:paraId="3FEC0A10" w14:textId="77777777" w:rsidR="00A64F8C" w:rsidRPr="00803CB1" w:rsidRDefault="00A64F8C" w:rsidP="00A64F8C">
      <w:pPr>
        <w:tabs>
          <w:tab w:val="left" w:pos="4320"/>
          <w:tab w:val="left" w:pos="6120"/>
        </w:tabs>
        <w:rPr>
          <w:b/>
          <w:sz w:val="22"/>
        </w:rPr>
      </w:pPr>
    </w:p>
    <w:p w14:paraId="6F48FFF6" w14:textId="77777777" w:rsidR="00A64F8C" w:rsidRDefault="00A64F8C">
      <w:pPr>
        <w:rPr>
          <w:b/>
          <w:i/>
          <w:sz w:val="22"/>
        </w:rPr>
      </w:pPr>
    </w:p>
    <w:p w14:paraId="5A0AD664" w14:textId="5BC9FF03" w:rsidR="00681744" w:rsidRPr="00803CB1" w:rsidRDefault="00681744" w:rsidP="00681744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</w:p>
    <w:p w14:paraId="6CCFABD8" w14:textId="7773AF25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76005E6C" w14:textId="77777777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0733573D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E271" wp14:editId="4AC5C23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D478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7A67854" w14:textId="41C0FABA" w:rsidR="00681744" w:rsidRPr="00803CB1" w:rsidRDefault="00681744" w:rsidP="00982E28">
      <w:pPr>
        <w:tabs>
          <w:tab w:val="right" w:leader="underscore" w:pos="79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36C4231E61414EDE9AAF9D7136F37C10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4E358E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C</w:t>
          </w:r>
          <w:r w:rsidR="005258B2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 xml:space="preserve">lick here to select your </w:t>
          </w:r>
          <w:r w:rsidR="004E358E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institution</w:t>
          </w:r>
        </w:sdtContent>
      </w:sdt>
    </w:p>
    <w:p w14:paraId="28631F0F" w14:textId="77777777" w:rsidR="00681744" w:rsidRDefault="00681744" w:rsidP="00982E28">
      <w:pPr>
        <w:tabs>
          <w:tab w:val="left" w:pos="4320"/>
          <w:tab w:val="left" w:pos="6120"/>
          <w:tab w:val="right" w:leader="underscore" w:pos="7920"/>
        </w:tabs>
        <w:contextualSpacing/>
        <w:rPr>
          <w:b/>
          <w:sz w:val="22"/>
        </w:rPr>
      </w:pPr>
    </w:p>
    <w:p w14:paraId="7DAB558B" w14:textId="77777777" w:rsidR="00681744" w:rsidRPr="00803CB1" w:rsidRDefault="00312C7B" w:rsidP="00982E28">
      <w:pPr>
        <w:tabs>
          <w:tab w:val="left" w:pos="4320"/>
          <w:tab w:val="right" w:leader="underscore" w:pos="7920"/>
        </w:tabs>
        <w:spacing w:before="120"/>
        <w:contextualSpacing/>
        <w:rPr>
          <w:sz w:val="22"/>
          <w:szCs w:val="22"/>
        </w:rPr>
      </w:pPr>
      <w:r>
        <w:rPr>
          <w:sz w:val="22"/>
          <w:szCs w:val="22"/>
        </w:rPr>
        <w:t>Name of program and State Regents’ three-digit program code of program to be deleted</w:t>
      </w:r>
      <w:r w:rsidR="00681744" w:rsidRPr="00803CB1">
        <w:rPr>
          <w:sz w:val="22"/>
          <w:szCs w:val="22"/>
        </w:rPr>
        <w:t xml:space="preserve">:  </w:t>
      </w:r>
    </w:p>
    <w:p w14:paraId="30FDA032" w14:textId="235F8CE9" w:rsidR="005258B2" w:rsidRDefault="006100FA" w:rsidP="00982E28">
      <w:pPr>
        <w:tabs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A6878BB66F484A979E546DCAE10A816E"/>
          </w:placeholder>
          <w:temporary/>
          <w:showingPlcHdr/>
          <w:text/>
        </w:sdtPr>
        <w:sdtEndPr/>
        <w:sdtContent>
          <w:r w:rsidR="00894D6B" w:rsidRPr="00AF2A37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CF76AD2" w14:textId="77777777" w:rsidR="00681744" w:rsidRPr="00803CB1" w:rsidRDefault="00681744" w:rsidP="00982E28">
      <w:pPr>
        <w:tabs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14:paraId="0AC9A6CD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(1) PROGRAM DELETION</w:t>
      </w:r>
      <w:r w:rsidRPr="00803CB1">
        <w:rPr>
          <w:b/>
          <w:sz w:val="22"/>
          <w:szCs w:val="22"/>
          <w:u w:val="single"/>
        </w:rPr>
        <w:tab/>
        <w:t>Delete program and all options</w:t>
      </w:r>
    </w:p>
    <w:p w14:paraId="7510B5E6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1F37EF" w14:textId="77777777" w:rsidR="00876930" w:rsidRPr="00876930" w:rsidRDefault="00876930" w:rsidP="00982E28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51B19D92" w14:textId="77777777" w:rsidR="00876930" w:rsidRDefault="00876930" w:rsidP="005258B2">
      <w:pPr>
        <w:rPr>
          <w:sz w:val="22"/>
          <w:szCs w:val="22"/>
        </w:rPr>
      </w:pPr>
    </w:p>
    <w:p w14:paraId="25F6CA66" w14:textId="77777777" w:rsidR="005258B2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</w:p>
    <w:p w14:paraId="7A6918A2" w14:textId="12566115" w:rsidR="00876930" w:rsidRPr="00AF2A37" w:rsidRDefault="006100FA" w:rsidP="00E14CDA">
      <w:pPr>
        <w:ind w:left="36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18504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75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  <w:r w:rsidR="00371C3F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 xml:space="preserve">If yes, how many? </w:t>
      </w:r>
      <w:r w:rsidR="00371C3F" w:rsidRPr="00371C3F">
        <w:rPr>
          <w:u w:val="single"/>
        </w:rPr>
        <w:object w:dxaOrig="225" w:dyaOrig="225" w14:anchorId="567F8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5pt;height:18pt" o:ole="">
            <v:imagedata r:id="rId8" o:title=""/>
          </v:shape>
          <w:control r:id="rId9" w:name="TextBox11" w:shapeid="_x0000_i1029"/>
        </w:object>
      </w:r>
      <w:r w:rsidR="00681744" w:rsidRPr="00803CB1">
        <w:rPr>
          <w:sz w:val="22"/>
          <w:szCs w:val="22"/>
        </w:rPr>
        <w:t xml:space="preserve"> </w:t>
      </w:r>
    </w:p>
    <w:p w14:paraId="2CE2F17E" w14:textId="77777777" w:rsidR="00876930" w:rsidRDefault="00876930" w:rsidP="005258B2">
      <w:pPr>
        <w:rPr>
          <w:sz w:val="22"/>
          <w:szCs w:val="22"/>
        </w:rPr>
      </w:pPr>
    </w:p>
    <w:p w14:paraId="19574551" w14:textId="23AD8A3B" w:rsidR="00E14CDA" w:rsidRDefault="00E14CDA" w:rsidP="00E14CDA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88E16D8090044F26BD38E56BE317AEC3"/>
          </w:placeholder>
          <w:temporary/>
          <w:showingPlcHdr/>
          <w:dropDownList>
            <w:listItem w:value="Select academic year."/>
            <w:listItem w:displayText="2023-2024" w:value="2023-2024"/>
            <w:listItem w:displayText="2024-2025" w:value="2024-2025"/>
            <w:listItem w:displayText="2025-2026" w:value="2025-2026"/>
            <w:listItem w:displayText="Other (please specify)" w:value="Other (please specify)"/>
          </w:dropDownList>
        </w:sdtPr>
        <w:sdtEndPr/>
        <w:sdtContent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Select academic year</w:t>
          </w:r>
        </w:sdtContent>
      </w:sdt>
      <w:r>
        <w:rPr>
          <w:sz w:val="22"/>
          <w:szCs w:val="22"/>
        </w:rPr>
        <w:t xml:space="preserve"> </w:t>
      </w:r>
    </w:p>
    <w:p w14:paraId="440B0666" w14:textId="77777777" w:rsidR="00E14CDA" w:rsidRDefault="00E14CDA" w:rsidP="005258B2">
      <w:pPr>
        <w:rPr>
          <w:sz w:val="22"/>
          <w:szCs w:val="22"/>
        </w:rPr>
      </w:pPr>
    </w:p>
    <w:p w14:paraId="760145F4" w14:textId="77777777" w:rsidR="0005761D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29E585BF" w14:textId="77777777" w:rsidR="0005761D" w:rsidRDefault="0005761D" w:rsidP="005258B2">
      <w:pPr>
        <w:rPr>
          <w:sz w:val="22"/>
          <w:szCs w:val="22"/>
        </w:rPr>
      </w:pPr>
    </w:p>
    <w:p w14:paraId="6548BDA3" w14:textId="539CCD21" w:rsidR="00894D6B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44754277"/>
          <w:placeholder>
            <w:docPart w:val="CD41DBB8D09B49FF9B4BC9FC7EB108E5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329FFA78" w14:textId="77777777" w:rsidR="0005761D" w:rsidRPr="00803CB1" w:rsidRDefault="0005761D" w:rsidP="005258B2">
      <w:pPr>
        <w:rPr>
          <w:sz w:val="22"/>
          <w:szCs w:val="22"/>
        </w:rPr>
      </w:pPr>
    </w:p>
    <w:p w14:paraId="3E58A8C8" w14:textId="77777777" w:rsidR="005258B2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degree program?</w:t>
      </w:r>
    </w:p>
    <w:p w14:paraId="6A4FDCAA" w14:textId="77777777" w:rsidR="0005761D" w:rsidRPr="00803CB1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0994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No</w:t>
      </w:r>
      <w:r w:rsidR="0005761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22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Yes</w:t>
      </w:r>
    </w:p>
    <w:p w14:paraId="14D16810" w14:textId="77777777" w:rsidR="0005761D" w:rsidRDefault="0005761D" w:rsidP="005258B2">
      <w:pPr>
        <w:rPr>
          <w:sz w:val="22"/>
          <w:szCs w:val="22"/>
        </w:rPr>
      </w:pPr>
    </w:p>
    <w:p w14:paraId="4091DC6B" w14:textId="417640B5" w:rsidR="0005761D" w:rsidRDefault="0005761D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898852"/>
          <w:placeholder>
            <w:docPart w:val="67E896FBF7594CEF85B79159E24D6388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4072F15" w14:textId="77777777" w:rsidR="0005761D" w:rsidRDefault="0005761D" w:rsidP="005258B2">
      <w:pPr>
        <w:rPr>
          <w:sz w:val="22"/>
          <w:szCs w:val="22"/>
        </w:rPr>
      </w:pPr>
    </w:p>
    <w:p w14:paraId="62A614DD" w14:textId="77777777" w:rsidR="0005761D" w:rsidRDefault="00823916" w:rsidP="005258B2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05761D">
        <w:rPr>
          <w:sz w:val="22"/>
          <w:szCs w:val="22"/>
        </w:rPr>
        <w:t>program</w:t>
      </w:r>
      <w:r w:rsidRPr="00803CB1">
        <w:rPr>
          <w:sz w:val="22"/>
          <w:szCs w:val="22"/>
        </w:rPr>
        <w:t xml:space="preserve"> will be accommodated?</w:t>
      </w:r>
      <w:r w:rsidR="005258B2">
        <w:rPr>
          <w:sz w:val="22"/>
          <w:szCs w:val="22"/>
        </w:rPr>
        <w:t xml:space="preserve"> </w:t>
      </w:r>
    </w:p>
    <w:p w14:paraId="187B5321" w14:textId="77777777" w:rsidR="00894D6B" w:rsidRDefault="00894D6B" w:rsidP="005258B2">
      <w:pPr>
        <w:rPr>
          <w:sz w:val="22"/>
          <w:szCs w:val="22"/>
        </w:rPr>
      </w:pPr>
    </w:p>
    <w:p w14:paraId="4E30E198" w14:textId="709D31CC" w:rsidR="0005761D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922872"/>
          <w:placeholder>
            <w:docPart w:val="1E7D96D5C30A4E0D910073A9FEA18B24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44B5E6F" w14:textId="77777777" w:rsidR="0005761D" w:rsidRDefault="0005761D" w:rsidP="005258B2">
      <w:pPr>
        <w:rPr>
          <w:sz w:val="22"/>
          <w:szCs w:val="22"/>
        </w:rPr>
      </w:pPr>
    </w:p>
    <w:p w14:paraId="1A72967A" w14:textId="77777777" w:rsidR="00823916" w:rsidRDefault="0005761D" w:rsidP="005258B2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4E35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2843220"/>
          <w:placeholder>
            <w:docPart w:val="B7AE071419AC4778B89B6B0D2B49C862"/>
          </w:placeholder>
          <w:temporary/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" w:value="Other"/>
          </w:dropDownList>
        </w:sdtPr>
        <w:sdtEndPr/>
        <w:sdtContent>
          <w:r w:rsidR="005258B2"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sdtContent>
      </w:sdt>
    </w:p>
    <w:p w14:paraId="39038B1B" w14:textId="598C5B57" w:rsidR="008929D2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other, please specify </w:t>
      </w:r>
      <w:sdt>
        <w:sdtPr>
          <w:rPr>
            <w:sz w:val="22"/>
            <w:szCs w:val="22"/>
          </w:rPr>
          <w:id w:val="806442334"/>
          <w:placeholder>
            <w:docPart w:val="6C51FEFF8A7242ED94FD5C4F889564FF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57FC5AE8" w14:textId="77777777" w:rsidR="000B5F1A" w:rsidRDefault="000B5F1A" w:rsidP="005258B2">
      <w:pPr>
        <w:rPr>
          <w:sz w:val="22"/>
          <w:szCs w:val="22"/>
        </w:rPr>
      </w:pPr>
    </w:p>
    <w:p w14:paraId="073856CB" w14:textId="77777777" w:rsidR="005258B2" w:rsidRDefault="00312C7B" w:rsidP="005258B2">
      <w:pPr>
        <w:rPr>
          <w:sz w:val="22"/>
          <w:szCs w:val="22"/>
        </w:rPr>
      </w:pPr>
      <w:r>
        <w:rPr>
          <w:sz w:val="22"/>
          <w:szCs w:val="22"/>
        </w:rPr>
        <w:t>Is the program part of a Cooperative Agreement?</w:t>
      </w:r>
    </w:p>
    <w:p w14:paraId="1BF3E641" w14:textId="01FD7EF6" w:rsidR="00312C7B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Yes</w:t>
      </w:r>
      <w:r w:rsidR="005258B2">
        <w:rPr>
          <w:sz w:val="22"/>
          <w:szCs w:val="22"/>
        </w:rPr>
        <w:t xml:space="preserve"> </w:t>
      </w:r>
      <w:r w:rsidR="00371C3F">
        <w:rPr>
          <w:sz w:val="22"/>
          <w:szCs w:val="22"/>
        </w:rPr>
        <w:t>(</w:t>
      </w:r>
      <w:r w:rsidR="00312C7B">
        <w:rPr>
          <w:sz w:val="22"/>
          <w:szCs w:val="22"/>
        </w:rPr>
        <w:t xml:space="preserve">If yes, complete </w:t>
      </w:r>
      <w:r w:rsidR="000A0EBD">
        <w:rPr>
          <w:sz w:val="22"/>
          <w:szCs w:val="22"/>
        </w:rPr>
        <w:t>and submit a</w:t>
      </w:r>
      <w:r w:rsidR="00312C7B">
        <w:rPr>
          <w:sz w:val="22"/>
          <w:szCs w:val="22"/>
        </w:rPr>
        <w:t xml:space="preserve"> Cooperative Agreement </w:t>
      </w:r>
      <w:r w:rsidR="00130F54">
        <w:rPr>
          <w:sz w:val="22"/>
          <w:szCs w:val="22"/>
        </w:rPr>
        <w:t xml:space="preserve">Program </w:t>
      </w:r>
      <w:r w:rsidR="00982E28">
        <w:rPr>
          <w:sz w:val="22"/>
          <w:szCs w:val="22"/>
        </w:rPr>
        <w:t>D</w:t>
      </w:r>
      <w:r w:rsidR="00312C7B">
        <w:rPr>
          <w:sz w:val="22"/>
          <w:szCs w:val="22"/>
        </w:rPr>
        <w:t>eletion form.</w:t>
      </w:r>
      <w:r w:rsidR="00371C3F">
        <w:rPr>
          <w:sz w:val="22"/>
          <w:szCs w:val="22"/>
        </w:rPr>
        <w:t>)</w:t>
      </w:r>
    </w:p>
    <w:p w14:paraId="76D510D8" w14:textId="77777777" w:rsidR="00681744" w:rsidRPr="00803CB1" w:rsidRDefault="00681744" w:rsidP="005258B2">
      <w:pPr>
        <w:rPr>
          <w:sz w:val="22"/>
          <w:szCs w:val="22"/>
        </w:rPr>
      </w:pPr>
    </w:p>
    <w:p w14:paraId="66F42860" w14:textId="50D037E4" w:rsidR="00681744" w:rsidRPr="00AF2A37" w:rsidRDefault="00681744" w:rsidP="005258B2">
      <w:pPr>
        <w:rPr>
          <w:sz w:val="22"/>
          <w:szCs w:val="22"/>
          <w:u w:val="single"/>
        </w:rPr>
      </w:pPr>
      <w:r w:rsidRPr="00803CB1">
        <w:rPr>
          <w:sz w:val="22"/>
          <w:szCs w:val="22"/>
        </w:rPr>
        <w:t>Number of courses which will be deleted</w:t>
      </w:r>
      <w:r w:rsidR="00312C7B">
        <w:rPr>
          <w:sz w:val="22"/>
          <w:szCs w:val="22"/>
        </w:rPr>
        <w:t xml:space="preserve"> from </w:t>
      </w:r>
      <w:r w:rsidR="004B10A1">
        <w:rPr>
          <w:sz w:val="22"/>
          <w:szCs w:val="22"/>
        </w:rPr>
        <w:t xml:space="preserve">the institutional </w:t>
      </w:r>
      <w:r w:rsidR="00312C7B">
        <w:rPr>
          <w:sz w:val="22"/>
          <w:szCs w:val="22"/>
        </w:rPr>
        <w:t xml:space="preserve">course </w:t>
      </w:r>
      <w:r w:rsidR="004B10A1">
        <w:rPr>
          <w:sz w:val="22"/>
          <w:szCs w:val="22"/>
        </w:rPr>
        <w:t xml:space="preserve">catalog </w:t>
      </w:r>
      <w:r w:rsidRPr="00803CB1">
        <w:rPr>
          <w:sz w:val="22"/>
          <w:szCs w:val="22"/>
        </w:rPr>
        <w:t xml:space="preserve">as a result of this action:  </w:t>
      </w:r>
      <w:r w:rsidR="00371C3F" w:rsidRPr="00371C3F">
        <w:rPr>
          <w:u w:val="single"/>
        </w:rPr>
        <w:object w:dxaOrig="225" w:dyaOrig="225" w14:anchorId="653DCD4D">
          <v:shape id="_x0000_i1031" type="#_x0000_t75" style="width:55.5pt;height:18pt" o:ole="">
            <v:imagedata r:id="rId8" o:title=""/>
          </v:shape>
          <w:control r:id="rId10" w:name="TextBox1" w:shapeid="_x0000_i1031"/>
        </w:object>
      </w:r>
    </w:p>
    <w:p w14:paraId="3FBDD918" w14:textId="77777777" w:rsidR="00681744" w:rsidRDefault="00681744" w:rsidP="005258B2">
      <w:pPr>
        <w:rPr>
          <w:sz w:val="22"/>
          <w:szCs w:val="22"/>
        </w:rPr>
      </w:pPr>
    </w:p>
    <w:p w14:paraId="713E4EF9" w14:textId="77777777" w:rsidR="00BA040F" w:rsidRDefault="00BA040F" w:rsidP="005258B2">
      <w:pPr>
        <w:rPr>
          <w:sz w:val="22"/>
          <w:szCs w:val="22"/>
        </w:rPr>
      </w:pPr>
      <w:r>
        <w:rPr>
          <w:sz w:val="22"/>
          <w:szCs w:val="22"/>
        </w:rPr>
        <w:t xml:space="preserve">If no courses are being deleted, </w:t>
      </w:r>
      <w:r w:rsidR="007A741A">
        <w:rPr>
          <w:sz w:val="22"/>
          <w:szCs w:val="22"/>
        </w:rPr>
        <w:t>h</w:t>
      </w:r>
      <w:r w:rsidR="00312C7B">
        <w:rPr>
          <w:sz w:val="22"/>
          <w:szCs w:val="22"/>
        </w:rPr>
        <w:t xml:space="preserve">ow will they be </w:t>
      </w:r>
      <w:r w:rsidR="004E358E">
        <w:rPr>
          <w:sz w:val="22"/>
          <w:szCs w:val="22"/>
        </w:rPr>
        <w:t>used?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2181584"/>
          <w:placeholder>
            <w:docPart w:val="7A28452317F047C9A22553C600B53A65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E7B4268" w14:textId="77777777" w:rsidR="00E14CDA" w:rsidRDefault="00E14CDA" w:rsidP="005258B2">
      <w:pPr>
        <w:rPr>
          <w:sz w:val="22"/>
          <w:szCs w:val="22"/>
        </w:rPr>
      </w:pPr>
    </w:p>
    <w:p w14:paraId="29AF3D6A" w14:textId="77777777" w:rsidR="005258B2" w:rsidRDefault="005258B2" w:rsidP="005258B2">
      <w:pPr>
        <w:rPr>
          <w:sz w:val="22"/>
          <w:szCs w:val="22"/>
        </w:rPr>
      </w:pPr>
      <w:r>
        <w:rPr>
          <w:sz w:val="22"/>
          <w:szCs w:val="22"/>
        </w:rPr>
        <w:t>Are funds</w:t>
      </w:r>
      <w:r w:rsidR="00681744" w:rsidRPr="00803CB1">
        <w:rPr>
          <w:sz w:val="22"/>
          <w:szCs w:val="22"/>
        </w:rPr>
        <w:t xml:space="preserve"> available for </w:t>
      </w:r>
      <w:r w:rsidR="00E14CDA" w:rsidRPr="00803CB1">
        <w:rPr>
          <w:sz w:val="22"/>
          <w:szCs w:val="22"/>
        </w:rPr>
        <w:t>reallocation?</w:t>
      </w:r>
    </w:p>
    <w:p w14:paraId="42D3D6BC" w14:textId="77777777" w:rsidR="005258B2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955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 w:rsidRPr="005258B2">
        <w:rPr>
          <w:sz w:val="22"/>
          <w:szCs w:val="22"/>
        </w:rPr>
        <w:t xml:space="preserve"> </w:t>
      </w:r>
    </w:p>
    <w:p w14:paraId="53E1D239" w14:textId="7898F8BC" w:rsidR="005258B2" w:rsidRPr="00803CB1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sdt>
        <w:sdtPr>
          <w:rPr>
            <w:sz w:val="22"/>
            <w:szCs w:val="22"/>
          </w:rPr>
          <w:id w:val="-1119060306"/>
          <w:placeholder>
            <w:docPart w:val="C521B37BD8F64B0F8A33CEE77CD0874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94AAC13" w14:textId="77777777" w:rsidR="005258B2" w:rsidRDefault="005258B2" w:rsidP="005258B2">
      <w:pPr>
        <w:ind w:firstLine="720"/>
        <w:rPr>
          <w:sz w:val="22"/>
          <w:szCs w:val="22"/>
        </w:rPr>
      </w:pPr>
    </w:p>
    <w:p w14:paraId="60B826CC" w14:textId="46DE0D19" w:rsidR="00681744" w:rsidRPr="00803CB1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8172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13B54E68" w14:textId="1F8B463A" w:rsidR="00681744" w:rsidRDefault="00BA040F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w</w:t>
      </w:r>
      <w:r w:rsidR="00681744"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-1308318361"/>
          <w:placeholder>
            <w:docPart w:val="B104476486654D029E338BC67D8511DC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D8DADA5" w14:textId="77777777" w:rsidR="00681744" w:rsidRPr="00803CB1" w:rsidRDefault="00681744" w:rsidP="005258B2">
      <w:pPr>
        <w:rPr>
          <w:sz w:val="22"/>
          <w:szCs w:val="22"/>
        </w:rPr>
      </w:pPr>
    </w:p>
    <w:p w14:paraId="2F4B5FD2" w14:textId="77777777" w:rsidR="00681744" w:rsidRPr="00803CB1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79A7BCB3" w14:textId="77777777" w:rsidR="00681744" w:rsidRDefault="00681744" w:rsidP="005258B2">
      <w:pPr>
        <w:rPr>
          <w:sz w:val="22"/>
          <w:szCs w:val="22"/>
        </w:rPr>
      </w:pPr>
    </w:p>
    <w:p w14:paraId="32FF0ED2" w14:textId="77777777" w:rsidR="00894D6B" w:rsidRPr="00803CB1" w:rsidRDefault="006100FA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95651087"/>
          <w:placeholder>
            <w:docPart w:val="743AFE58707F4600B83CB34177993A6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DE8686D" w14:textId="77777777" w:rsidR="000E2576" w:rsidRDefault="000E2576" w:rsidP="005258B2"/>
    <w:p w14:paraId="54E7537F" w14:textId="77777777" w:rsidR="00EF3E96" w:rsidRDefault="00EF3E96" w:rsidP="00EF3E96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CB88A07" w14:textId="77777777" w:rsidR="008929D2" w:rsidRPr="00803CB1" w:rsidRDefault="008929D2" w:rsidP="005258B2">
      <w:pPr>
        <w:rPr>
          <w:sz w:val="22"/>
          <w:szCs w:val="22"/>
        </w:rPr>
      </w:pPr>
    </w:p>
    <w:p w14:paraId="5E941C16" w14:textId="77777777" w:rsidR="008929D2" w:rsidRPr="00803CB1" w:rsidRDefault="008929D2" w:rsidP="005258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31A5" wp14:editId="2EBD79F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4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C803" id="Line 7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fI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FpRo&#10;1uOI7qUGckO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DHuMfI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73066742" w14:textId="77777777" w:rsidR="00823916" w:rsidRDefault="00823916" w:rsidP="005258B2">
      <w:pPr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deletion effective:</w:t>
      </w:r>
    </w:p>
    <w:p w14:paraId="57B44510" w14:textId="4B5C57EC" w:rsidR="00823916" w:rsidRDefault="006100FA" w:rsidP="00E14CDA">
      <w:pPr>
        <w:spacing w:before="120" w:after="12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797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Immediate</w:t>
      </w:r>
      <w:r w:rsidR="009A1617">
        <w:rPr>
          <w:sz w:val="22"/>
          <w:szCs w:val="22"/>
        </w:rPr>
        <w:t>ly</w:t>
      </w:r>
      <w:r w:rsidR="00823916">
        <w:rPr>
          <w:sz w:val="22"/>
          <w:szCs w:val="22"/>
        </w:rPr>
        <w:t xml:space="preserve"> (will be indicated as deleted during the current academic year)</w:t>
      </w:r>
    </w:p>
    <w:p w14:paraId="39CA5AD8" w14:textId="0037C954" w:rsidR="008929D2" w:rsidRDefault="006100F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754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Beginning with</w:t>
      </w:r>
      <w:r w:rsidR="00DF22A7">
        <w:rPr>
          <w:sz w:val="22"/>
          <w:szCs w:val="22"/>
        </w:rPr>
        <w:t xml:space="preserve"> the next</w:t>
      </w:r>
      <w:r w:rsidR="00823916">
        <w:rPr>
          <w:sz w:val="22"/>
          <w:szCs w:val="22"/>
        </w:rPr>
        <w:t xml:space="preserve"> academic year</w:t>
      </w:r>
    </w:p>
    <w:p w14:paraId="77333DFB" w14:textId="58BDDF92" w:rsidR="00A64F8C" w:rsidRDefault="00A64F8C">
      <w:pPr>
        <w:ind w:left="360"/>
      </w:pPr>
    </w:p>
    <w:p w14:paraId="0736DA5B" w14:textId="77777777" w:rsidR="00A64F8C" w:rsidRDefault="00A64F8C">
      <w:r>
        <w:br w:type="page"/>
      </w:r>
    </w:p>
    <w:p w14:paraId="72E93C22" w14:textId="4A5E3A4C" w:rsidR="00A64F8C" w:rsidRDefault="00A64F8C" w:rsidP="00A64F8C">
      <w:pPr>
        <w:spacing w:before="60"/>
        <w:ind w:left="759"/>
        <w:jc w:val="center"/>
      </w:pPr>
      <w:r>
        <w:rPr>
          <w:i/>
        </w:rPr>
        <w:t xml:space="preserve">The University of Oklahoma Health Sciences </w:t>
      </w:r>
    </w:p>
    <w:p w14:paraId="78B4D5CA" w14:textId="77777777" w:rsidR="00A64F8C" w:rsidRDefault="00A64F8C" w:rsidP="00A64F8C">
      <w:pPr>
        <w:spacing w:line="200" w:lineRule="exact"/>
        <w:rPr>
          <w:sz w:val="20"/>
          <w:szCs w:val="20"/>
        </w:rPr>
      </w:pPr>
    </w:p>
    <w:p w14:paraId="4C7AA6E2" w14:textId="77777777" w:rsidR="00A64F8C" w:rsidRDefault="00A64F8C" w:rsidP="00A64F8C">
      <w:pPr>
        <w:rPr>
          <w:b/>
          <w:bCs/>
          <w:sz w:val="32"/>
          <w:szCs w:val="32"/>
        </w:rPr>
      </w:pPr>
    </w:p>
    <w:p w14:paraId="186119B9" w14:textId="77777777" w:rsidR="00A64F8C" w:rsidRDefault="00A64F8C" w:rsidP="00A64F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77D1573A" w14:textId="1830F1AF" w:rsidR="00A64F8C" w:rsidRDefault="00A64F8C" w:rsidP="00A64F8C">
      <w:pPr>
        <w:ind w:left="76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0" wp14:anchorId="6B7D8366" wp14:editId="073A0618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1270"/>
                          <a:chOff x="0" y="0"/>
                          <a:chExt cx="10140" cy="2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2E8F" id="Group 22" o:spid="_x0000_s1026" style="position:absolute;margin-left:52.5pt;margin-top:141.4pt;width:507pt;height:.1pt;z-index:-251645952;mso-position-horizontal-relative:page;mso-position-vertical-relative:page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" o:allowincell="f" o:allowoverlap="f">
                <v:shape id="Freeform 63" o:spid="_x0000_s1027" style="position:absolute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350C56D7" w14:textId="631C62A9" w:rsidR="00A64F8C" w:rsidRDefault="00A64F8C" w:rsidP="00A64F8C">
      <w:pPr>
        <w:spacing w:before="5" w:line="220" w:lineRule="exact"/>
      </w:pPr>
    </w:p>
    <w:p w14:paraId="356C38DE" w14:textId="4132D5AB" w:rsidR="00A64F8C" w:rsidRDefault="00A64F8C" w:rsidP="00A64F8C">
      <w:pPr>
        <w:spacing w:before="5" w:line="220" w:lineRule="exact"/>
      </w:pPr>
    </w:p>
    <w:p w14:paraId="13CE706C" w14:textId="054F3F0C" w:rsidR="00A64F8C" w:rsidRDefault="00A64F8C" w:rsidP="00A64F8C">
      <w:pPr>
        <w:spacing w:before="5" w:line="220" w:lineRule="exact"/>
        <w:ind w:firstLine="540"/>
      </w:pPr>
      <w:r>
        <w:rPr>
          <w:u w:val="single"/>
        </w:rPr>
        <w:t xml:space="preserve"> </w:t>
      </w:r>
      <w:r>
        <w:rPr>
          <w:u w:val="single"/>
        </w:rPr>
        <w:tab/>
        <w:t>___________________________</w:t>
      </w:r>
      <w:r>
        <w:t xml:space="preserve">          </w:t>
      </w:r>
      <w:r>
        <w:rPr>
          <w:u w:val="single"/>
        </w:rPr>
        <w:t>_________________________________</w:t>
      </w:r>
    </w:p>
    <w:p w14:paraId="71BB958E" w14:textId="32B5AB26" w:rsidR="00A64F8C" w:rsidRDefault="00A64F8C" w:rsidP="00A64F8C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0" wp14:anchorId="4926DC96" wp14:editId="5C5191BB">
                <wp:simplePos x="0" y="0"/>
                <wp:positionH relativeFrom="page">
                  <wp:posOffset>669290</wp:posOffset>
                </wp:positionH>
                <wp:positionV relativeFrom="page">
                  <wp:posOffset>2810510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1270"/>
                          <a:chOff x="0" y="0"/>
                          <a:chExt cx="10140" cy="2"/>
                        </a:xfrm>
                      </wpg:grpSpPr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1850" id="Group 24" o:spid="_x0000_s1026" style="position:absolute;margin-left:52.7pt;margin-top:221.3pt;width:507pt;height:.1pt;z-index:-251646976;mso-position-horizontal-relative:page;mso-position-vertical-relative:page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" o:allowincell="f" o:allowoverlap="f">
                <v:shape id="Freeform 63" o:spid="_x0000_s1027" style="position:absolute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            (Department submitting </w:t>
      </w:r>
      <w:proofErr w:type="gramStart"/>
      <w:r>
        <w:rPr>
          <w:sz w:val="24"/>
          <w:szCs w:val="24"/>
        </w:rPr>
        <w:t xml:space="preserve">request)   </w:t>
      </w:r>
      <w:proofErr w:type="gramEnd"/>
      <w:r>
        <w:rPr>
          <w:sz w:val="24"/>
          <w:szCs w:val="24"/>
        </w:rPr>
        <w:t xml:space="preserve">            (Program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 &amp; Code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fied)</w:t>
      </w:r>
    </w:p>
    <w:p w14:paraId="7FA8D39D" w14:textId="7140E7EA" w:rsidR="00A64F8C" w:rsidRDefault="00A64F8C" w:rsidP="00A64F8C">
      <w:pPr>
        <w:spacing w:before="53" w:after="240"/>
        <w:ind w:left="3564"/>
        <w:jc w:val="both"/>
        <w:rPr>
          <w:b/>
          <w:bCs/>
          <w:sz w:val="36"/>
          <w:szCs w:val="36"/>
        </w:rPr>
      </w:pPr>
    </w:p>
    <w:p w14:paraId="0ACB30DD" w14:textId="68E13FB6" w:rsidR="00A64F8C" w:rsidRDefault="00A64F8C" w:rsidP="00A64F8C">
      <w:pPr>
        <w:jc w:val="both"/>
      </w:pPr>
      <w:r>
        <w:t>_________________________________________</w:t>
      </w:r>
      <w:r>
        <w:tab/>
      </w:r>
      <w:r>
        <w:tab/>
      </w:r>
      <w:r>
        <w:tab/>
        <w:t>_____________</w:t>
      </w:r>
    </w:p>
    <w:p w14:paraId="301E4775" w14:textId="3DD7FFB3" w:rsidR="00A64F8C" w:rsidRDefault="00A64F8C" w:rsidP="00A64F8C">
      <w:pPr>
        <w:jc w:val="both"/>
      </w:pPr>
      <w:r>
        <w:t>(Reviewed by Academic Program Council)</w:t>
      </w:r>
      <w:r>
        <w:tab/>
      </w:r>
      <w:r>
        <w:tab/>
      </w:r>
      <w:r>
        <w:tab/>
      </w:r>
      <w:r>
        <w:tab/>
        <w:t>(Date)</w:t>
      </w:r>
    </w:p>
    <w:p w14:paraId="14A81DB0" w14:textId="776D9392" w:rsidR="00A64F8C" w:rsidRDefault="00A64F8C" w:rsidP="00A64F8C">
      <w:pPr>
        <w:spacing w:before="53"/>
        <w:jc w:val="center"/>
        <w:rPr>
          <w:b/>
          <w:bCs/>
          <w:sz w:val="36"/>
          <w:szCs w:val="36"/>
        </w:rPr>
      </w:pPr>
    </w:p>
    <w:p w14:paraId="108795AC" w14:textId="77777777" w:rsidR="00A64F8C" w:rsidRDefault="00A64F8C" w:rsidP="00A64F8C">
      <w:pPr>
        <w:spacing w:before="5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14:paraId="3C85ABD2" w14:textId="77777777" w:rsidR="00A64F8C" w:rsidRDefault="00A64F8C" w:rsidP="00A64F8C">
      <w:pPr>
        <w:spacing w:before="53" w:after="240"/>
        <w:jc w:val="center"/>
        <w:rPr>
          <w:b/>
          <w:bCs/>
          <w:sz w:val="36"/>
          <w:szCs w:val="36"/>
        </w:rPr>
      </w:pPr>
    </w:p>
    <w:p w14:paraId="6F1D63F0" w14:textId="77777777" w:rsidR="00A64F8C" w:rsidRDefault="00A64F8C" w:rsidP="00A64F8C">
      <w:pPr>
        <w:jc w:val="both"/>
      </w:pPr>
      <w:r>
        <w:t>_________________________________________</w:t>
      </w:r>
      <w:r>
        <w:tab/>
      </w:r>
      <w:r>
        <w:tab/>
      </w:r>
      <w:r>
        <w:tab/>
        <w:t>_____________</w:t>
      </w:r>
    </w:p>
    <w:p w14:paraId="558FE76C" w14:textId="77777777" w:rsidR="00A64F8C" w:rsidRDefault="00A64F8C" w:rsidP="00A64F8C">
      <w:pPr>
        <w:jc w:val="both"/>
      </w:pPr>
      <w:r>
        <w:t>(Department/School Chair/Director)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0CADF02E" w14:textId="77777777" w:rsidR="00A64F8C" w:rsidRDefault="00A64F8C" w:rsidP="00A64F8C">
      <w:pPr>
        <w:spacing w:before="53"/>
        <w:rPr>
          <w:b/>
          <w:bCs/>
        </w:rPr>
      </w:pPr>
    </w:p>
    <w:p w14:paraId="07E3D54E" w14:textId="77777777" w:rsidR="00A64F8C" w:rsidRDefault="00A64F8C" w:rsidP="00A64F8C">
      <w:pPr>
        <w:spacing w:before="53"/>
        <w:rPr>
          <w:b/>
          <w:bCs/>
        </w:rPr>
      </w:pPr>
    </w:p>
    <w:p w14:paraId="4A7AB47A" w14:textId="77777777" w:rsidR="00A64F8C" w:rsidRDefault="00A64F8C" w:rsidP="00A64F8C">
      <w:pPr>
        <w:jc w:val="both"/>
      </w:pPr>
      <w:r>
        <w:t>_________________________________________</w:t>
      </w:r>
      <w:r>
        <w:tab/>
      </w:r>
      <w:r>
        <w:tab/>
      </w:r>
      <w:r>
        <w:tab/>
        <w:t>_____________</w:t>
      </w:r>
    </w:p>
    <w:p w14:paraId="606A8D6D" w14:textId="77777777" w:rsidR="00A64F8C" w:rsidRDefault="00A64F8C" w:rsidP="00A64F8C">
      <w:pPr>
        <w:jc w:val="both"/>
      </w:pPr>
      <w:r>
        <w:t>(College Dean)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2C07805" w14:textId="77777777" w:rsidR="00A64F8C" w:rsidRDefault="00A64F8C" w:rsidP="00A64F8C">
      <w:pPr>
        <w:jc w:val="both"/>
      </w:pPr>
    </w:p>
    <w:p w14:paraId="5CC94775" w14:textId="77777777" w:rsidR="00A64F8C" w:rsidRDefault="00A64F8C" w:rsidP="00A64F8C">
      <w:pPr>
        <w:jc w:val="both"/>
      </w:pPr>
    </w:p>
    <w:p w14:paraId="30C74638" w14:textId="77777777" w:rsidR="00A64F8C" w:rsidRDefault="00A64F8C" w:rsidP="00A64F8C">
      <w:pPr>
        <w:jc w:val="both"/>
      </w:pPr>
      <w:r>
        <w:t>_________________________________________</w:t>
      </w:r>
      <w:r>
        <w:tab/>
      </w:r>
      <w:r>
        <w:tab/>
      </w:r>
      <w:r>
        <w:tab/>
        <w:t>_____________</w:t>
      </w:r>
    </w:p>
    <w:p w14:paraId="67DDAFB4" w14:textId="77777777" w:rsidR="00A64F8C" w:rsidRDefault="00A64F8C" w:rsidP="00A64F8C">
      <w:pPr>
        <w:jc w:val="both"/>
      </w:pPr>
      <w:r>
        <w:t>(Graduate College)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3EAA72AB" w14:textId="77777777" w:rsidR="00A64F8C" w:rsidRDefault="00A64F8C" w:rsidP="00A64F8C">
      <w:pPr>
        <w:jc w:val="both"/>
      </w:pPr>
    </w:p>
    <w:p w14:paraId="2BFDE1A4" w14:textId="77777777" w:rsidR="00A64F8C" w:rsidRDefault="00A64F8C" w:rsidP="00A64F8C">
      <w:pPr>
        <w:jc w:val="both"/>
      </w:pPr>
    </w:p>
    <w:p w14:paraId="45C60A0C" w14:textId="77777777" w:rsidR="00A64F8C" w:rsidRDefault="00A64F8C" w:rsidP="00A64F8C">
      <w:pPr>
        <w:jc w:val="both"/>
      </w:pPr>
      <w:r>
        <w:t>_________________________________________</w:t>
      </w:r>
      <w:r>
        <w:tab/>
      </w:r>
      <w:r>
        <w:tab/>
      </w:r>
      <w:r>
        <w:tab/>
        <w:t>_____________</w:t>
      </w:r>
    </w:p>
    <w:p w14:paraId="597C5469" w14:textId="77777777" w:rsidR="00A64F8C" w:rsidRDefault="00A64F8C" w:rsidP="00A64F8C">
      <w:pPr>
        <w:jc w:val="both"/>
      </w:pPr>
      <w:r>
        <w:t>(Provost)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1BF291F" w14:textId="77777777" w:rsidR="00A64F8C" w:rsidRDefault="00A64F8C" w:rsidP="00A64F8C">
      <w:pPr>
        <w:jc w:val="both"/>
      </w:pPr>
    </w:p>
    <w:p w14:paraId="6D995018" w14:textId="77777777" w:rsidR="00A64F8C" w:rsidRDefault="00A64F8C" w:rsidP="00A64F8C">
      <w:pPr>
        <w:jc w:val="both"/>
      </w:pPr>
    </w:p>
    <w:p w14:paraId="2DA28DA6" w14:textId="77777777" w:rsidR="00A64F8C" w:rsidRDefault="00A64F8C" w:rsidP="00A64F8C">
      <w:pPr>
        <w:jc w:val="both"/>
      </w:pPr>
    </w:p>
    <w:p w14:paraId="5020E68E" w14:textId="77777777" w:rsidR="00A64F8C" w:rsidRDefault="00A64F8C" w:rsidP="00A64F8C">
      <w:pPr>
        <w:jc w:val="both"/>
      </w:pPr>
      <w:r>
        <w:rPr>
          <w:u w:val="single"/>
        </w:rPr>
        <w:t>Approved by The University of Oklahoma Regents</w:t>
      </w:r>
      <w:r>
        <w:tab/>
      </w:r>
      <w:r>
        <w:tab/>
      </w:r>
      <w:r>
        <w:tab/>
        <w:t>_____________</w:t>
      </w:r>
    </w:p>
    <w:p w14:paraId="1939B9D8" w14:textId="77777777" w:rsidR="00A64F8C" w:rsidRDefault="00A64F8C" w:rsidP="00A64F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569B484B" w14:textId="77777777" w:rsidR="00A64F8C" w:rsidRDefault="00A64F8C" w:rsidP="00A64F8C">
      <w:pPr>
        <w:jc w:val="both"/>
      </w:pPr>
    </w:p>
    <w:p w14:paraId="1E314143" w14:textId="77777777" w:rsidR="00A64F8C" w:rsidRDefault="00A64F8C" w:rsidP="00A64F8C">
      <w:pPr>
        <w:jc w:val="both"/>
      </w:pPr>
    </w:p>
    <w:p w14:paraId="62A15CE9" w14:textId="77777777" w:rsidR="00A64F8C" w:rsidRDefault="00A64F8C" w:rsidP="00A64F8C">
      <w:pPr>
        <w:jc w:val="both"/>
      </w:pPr>
      <w:r>
        <w:rPr>
          <w:u w:val="single"/>
        </w:rPr>
        <w:t>Approved by Oklahoma State Regents for Higher Education</w:t>
      </w:r>
      <w:r>
        <w:tab/>
        <w:t>_____________</w:t>
      </w:r>
    </w:p>
    <w:p w14:paraId="637651FA" w14:textId="77777777" w:rsidR="00A64F8C" w:rsidRDefault="00A64F8C" w:rsidP="00A64F8C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A64F8C" w:rsidSect="0005761D">
      <w:headerReference w:type="default" r:id="rId11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38D1" w14:textId="77777777" w:rsidR="003A00C4" w:rsidRDefault="003A00C4">
      <w:r>
        <w:separator/>
      </w:r>
    </w:p>
  </w:endnote>
  <w:endnote w:type="continuationSeparator" w:id="0">
    <w:p w14:paraId="129CC2E9" w14:textId="77777777" w:rsidR="003A00C4" w:rsidRDefault="003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5C96" w14:textId="77777777" w:rsidR="003A00C4" w:rsidRDefault="003A00C4">
      <w:r>
        <w:separator/>
      </w:r>
    </w:p>
  </w:footnote>
  <w:footnote w:type="continuationSeparator" w:id="0">
    <w:p w14:paraId="754AAF0C" w14:textId="77777777" w:rsidR="003A00C4" w:rsidRDefault="003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AC68" w14:textId="5D7C2F84" w:rsidR="003A00C4" w:rsidRPr="00060C3C" w:rsidRDefault="00876930" w:rsidP="00060C3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885ADD">
      <w:rPr>
        <w:sz w:val="16"/>
        <w:szCs w:val="16"/>
      </w:rPr>
      <w:t>July 202</w:t>
    </w:r>
    <w:r w:rsidR="00A64F8C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4"/>
    <w:rsid w:val="0001368E"/>
    <w:rsid w:val="0005761D"/>
    <w:rsid w:val="00060C3C"/>
    <w:rsid w:val="0008131E"/>
    <w:rsid w:val="000A0EBD"/>
    <w:rsid w:val="000B5F1A"/>
    <w:rsid w:val="000E2576"/>
    <w:rsid w:val="000F2361"/>
    <w:rsid w:val="00130F54"/>
    <w:rsid w:val="002E7315"/>
    <w:rsid w:val="00312C7B"/>
    <w:rsid w:val="00343F9E"/>
    <w:rsid w:val="00371C3F"/>
    <w:rsid w:val="003A00C4"/>
    <w:rsid w:val="003C6D00"/>
    <w:rsid w:val="004B10A1"/>
    <w:rsid w:val="004B4E93"/>
    <w:rsid w:val="004C0A39"/>
    <w:rsid w:val="004D115B"/>
    <w:rsid w:val="004E1844"/>
    <w:rsid w:val="004E358E"/>
    <w:rsid w:val="00514B48"/>
    <w:rsid w:val="005258B2"/>
    <w:rsid w:val="006100FA"/>
    <w:rsid w:val="00681744"/>
    <w:rsid w:val="006B7AAE"/>
    <w:rsid w:val="006D2227"/>
    <w:rsid w:val="00753B92"/>
    <w:rsid w:val="00764F57"/>
    <w:rsid w:val="007A741A"/>
    <w:rsid w:val="007D343E"/>
    <w:rsid w:val="00823916"/>
    <w:rsid w:val="00860380"/>
    <w:rsid w:val="00876930"/>
    <w:rsid w:val="00885ADD"/>
    <w:rsid w:val="008929D2"/>
    <w:rsid w:val="00894D6B"/>
    <w:rsid w:val="008A37A7"/>
    <w:rsid w:val="008E0CC0"/>
    <w:rsid w:val="00982E28"/>
    <w:rsid w:val="009A1617"/>
    <w:rsid w:val="009C725B"/>
    <w:rsid w:val="00A64F8C"/>
    <w:rsid w:val="00AF2A37"/>
    <w:rsid w:val="00BA040F"/>
    <w:rsid w:val="00BD3479"/>
    <w:rsid w:val="00C037DE"/>
    <w:rsid w:val="00C068CB"/>
    <w:rsid w:val="00C34081"/>
    <w:rsid w:val="00C45BE7"/>
    <w:rsid w:val="00C62DDC"/>
    <w:rsid w:val="00C7073F"/>
    <w:rsid w:val="00CA0960"/>
    <w:rsid w:val="00D2707E"/>
    <w:rsid w:val="00D418FA"/>
    <w:rsid w:val="00DE1896"/>
    <w:rsid w:val="00DF22A7"/>
    <w:rsid w:val="00E14CDA"/>
    <w:rsid w:val="00EF3E96"/>
    <w:rsid w:val="00F4508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6CCC3F1"/>
  <w15:docId w15:val="{EEE51A21-2D57-4C5C-A58F-E3F97F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C3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E358E"/>
    <w:rPr>
      <w:color w:val="808080"/>
    </w:rPr>
  </w:style>
  <w:style w:type="paragraph" w:styleId="BalloonText">
    <w:name w:val="Balloon Text"/>
    <w:basedOn w:val="Normal"/>
    <w:link w:val="BalloonTextChar"/>
    <w:rsid w:val="004E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10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0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0A1"/>
    <w:rPr>
      <w:b/>
      <w:bCs/>
    </w:rPr>
  </w:style>
  <w:style w:type="character" w:styleId="Hyperlink">
    <w:name w:val="Hyperlink"/>
    <w:basedOn w:val="DefaultParagraphFont"/>
    <w:rsid w:val="00A64F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4F8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rhe.edu/oeis/ProductivityReport/RevParam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4231E61414EDE9AAF9D7136F3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3745-7DF8-439D-BC94-2E404ECF3614}"/>
      </w:docPartPr>
      <w:docPartBody>
        <w:p w:rsidR="00DC0DFB" w:rsidRDefault="00985F50" w:rsidP="00985F50">
          <w:pPr>
            <w:pStyle w:val="36C4231E61414EDE9AAF9D7136F37C1028"/>
          </w:pPr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</w:t>
          </w:r>
        </w:p>
      </w:docPartBody>
    </w:docPart>
    <w:docPart>
      <w:docPartPr>
        <w:name w:val="A6878BB66F484A979E546DCAE10A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229E-0F56-4211-86E9-74F895F97A8C}"/>
      </w:docPartPr>
      <w:docPartBody>
        <w:p w:rsidR="00C41A1C" w:rsidRDefault="00985F50" w:rsidP="00985F50">
          <w:pPr>
            <w:pStyle w:val="A6878BB66F484A979E546DCAE10A816E16"/>
          </w:pPr>
          <w:r w:rsidRPr="00AF2A37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88E16D8090044F26BD38E56BE31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93DD-7929-4856-ABAC-4CF8409316AC}"/>
      </w:docPartPr>
      <w:docPartBody>
        <w:p w:rsidR="006145DF" w:rsidRDefault="00985F50" w:rsidP="00985F50">
          <w:pPr>
            <w:pStyle w:val="88E16D8090044F26BD38E56BE317AEC310"/>
          </w:pPr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Select academic year</w:t>
          </w:r>
        </w:p>
      </w:docPartBody>
    </w:docPart>
    <w:docPart>
      <w:docPartPr>
        <w:name w:val="CD41DBB8D09B49FF9B4BC9FC7EB1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DE3-9185-41A1-B464-1366F70E7916}"/>
      </w:docPartPr>
      <w:docPartBody>
        <w:p w:rsidR="006145DF" w:rsidRDefault="00985F50" w:rsidP="00985F50">
          <w:pPr>
            <w:pStyle w:val="CD41DBB8D09B49FF9B4BC9FC7EB108E5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7E896FBF7594CEF85B79159E24D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085-356B-42D8-80FC-0F17B7A7278B}"/>
      </w:docPartPr>
      <w:docPartBody>
        <w:p w:rsidR="006145DF" w:rsidRDefault="00985F50" w:rsidP="00985F50">
          <w:pPr>
            <w:pStyle w:val="67E896FBF7594CEF85B79159E24D6388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E7D96D5C30A4E0D910073A9FEA1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479E-5F18-4964-8C1C-02943EB9AC9A}"/>
      </w:docPartPr>
      <w:docPartBody>
        <w:p w:rsidR="006145DF" w:rsidRDefault="00985F50" w:rsidP="00985F50">
          <w:pPr>
            <w:pStyle w:val="1E7D96D5C30A4E0D910073A9FEA18B24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7AE071419AC4778B89B6B0D2B4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E743-D56A-44D4-A695-21962D0B4595}"/>
      </w:docPartPr>
      <w:docPartBody>
        <w:p w:rsidR="006145DF" w:rsidRDefault="00985F50" w:rsidP="00985F50">
          <w:pPr>
            <w:pStyle w:val="B7AE071419AC4778B89B6B0D2B49C86210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p>
      </w:docPartBody>
    </w:docPart>
    <w:docPart>
      <w:docPartPr>
        <w:name w:val="6C51FEFF8A7242ED94FD5C4F8895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BB3-5874-45FC-A2D9-691F5D014EF6}"/>
      </w:docPartPr>
      <w:docPartBody>
        <w:p w:rsidR="006145DF" w:rsidRDefault="00985F50" w:rsidP="00985F50">
          <w:pPr>
            <w:pStyle w:val="6C51FEFF8A7242ED94FD5C4F889564FF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A28452317F047C9A22553C600B5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6E76-1B58-49E9-9168-A3CEC9CFC086}"/>
      </w:docPartPr>
      <w:docPartBody>
        <w:p w:rsidR="006145DF" w:rsidRDefault="00985F50" w:rsidP="00985F50">
          <w:pPr>
            <w:pStyle w:val="7A28452317F047C9A22553C600B53A6510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21B37BD8F64B0F8A33CEE77CD0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9CC-BDB5-4048-96C7-239140813B72}"/>
      </w:docPartPr>
      <w:docPartBody>
        <w:p w:rsidR="006145DF" w:rsidRDefault="00985F50" w:rsidP="00985F50">
          <w:pPr>
            <w:pStyle w:val="C521B37BD8F64B0F8A33CEE77CD08741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104476486654D029E338BC67D85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8EE1-54FB-4AE5-8DE7-018D7E9E1EA7}"/>
      </w:docPartPr>
      <w:docPartBody>
        <w:p w:rsidR="006145DF" w:rsidRDefault="00985F50" w:rsidP="00985F50">
          <w:pPr>
            <w:pStyle w:val="B104476486654D029E338BC67D8511DC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43AFE58707F4600B83CB3417799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1D1D-24AE-4E78-AD10-97DA69DAD6DA}"/>
      </w:docPartPr>
      <w:docPartBody>
        <w:p w:rsidR="006145DF" w:rsidRDefault="00985F50" w:rsidP="00985F50">
          <w:pPr>
            <w:pStyle w:val="743AFE58707F4600B83CB34177993A6110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C2D71F0DD5141D987CA79CB2164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3E2C-2D25-4E78-B96E-A4E60B16E68F}"/>
      </w:docPartPr>
      <w:docPartBody>
        <w:p w:rsidR="00744542" w:rsidRDefault="00F20350" w:rsidP="00F20350">
          <w:pPr>
            <w:pStyle w:val="9C2D71F0DD5141D987CA79CB2164C3B4"/>
          </w:pPr>
          <w:r w:rsidRPr="006F6156">
            <w:rPr>
              <w:rStyle w:val="PlaceholderText"/>
              <w:u w:val="single"/>
            </w:rPr>
            <w:t>Click here to select your institution</w:t>
          </w:r>
        </w:p>
      </w:docPartBody>
    </w:docPart>
    <w:docPart>
      <w:docPartPr>
        <w:name w:val="499B7506CE8B4C2395F502F6BFF4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B2C2-C0AC-4156-8A6D-2B7D13BA30B3}"/>
      </w:docPartPr>
      <w:docPartBody>
        <w:p w:rsidR="00744542" w:rsidRDefault="00F20350" w:rsidP="00F20350">
          <w:pPr>
            <w:pStyle w:val="499B7506CE8B4C2395F502F6BFF40189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D7FAF7F0138D4B05B52B0CB6663D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A107-B991-4694-9360-9F8F3F294FF2}"/>
      </w:docPartPr>
      <w:docPartBody>
        <w:p w:rsidR="00744542" w:rsidRDefault="00F20350" w:rsidP="00F20350">
          <w:pPr>
            <w:pStyle w:val="D7FAF7F0138D4B05B52B0CB6663DD972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3411B6F81F094165A8F80B59BC7D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5377-F533-4436-A787-0DB8E022E845}"/>
      </w:docPartPr>
      <w:docPartBody>
        <w:p w:rsidR="00744542" w:rsidRDefault="00F20350" w:rsidP="00F20350">
          <w:pPr>
            <w:pStyle w:val="3411B6F81F094165A8F80B59BC7DADD4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ED1FBB7B01724B1CA57A8211A882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69D1-6AB8-472A-A66E-F20ABCD8C9C1}"/>
      </w:docPartPr>
      <w:docPartBody>
        <w:p w:rsidR="00744542" w:rsidRDefault="00F20350" w:rsidP="00F20350">
          <w:pPr>
            <w:pStyle w:val="ED1FBB7B01724B1CA57A8211A882F3DB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2570962E38B34BB89133D5BEB27C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2F9E-FAEF-405F-B11F-0FE2799461CA}"/>
      </w:docPartPr>
      <w:docPartBody>
        <w:p w:rsidR="00744542" w:rsidRDefault="00F20350" w:rsidP="00F20350">
          <w:pPr>
            <w:pStyle w:val="2570962E38B34BB89133D5BEB27CFEDC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E8E0217423FE4B74AFF9D3A7CB3E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1F70-9325-4763-B67D-BF5E5F395EBA}"/>
      </w:docPartPr>
      <w:docPartBody>
        <w:p w:rsidR="00744542" w:rsidRDefault="00F20350" w:rsidP="00F20350">
          <w:pPr>
            <w:pStyle w:val="E8E0217423FE4B74AFF9D3A7CB3E38D2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48C757EE9D5B4F36B3CECE00885B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1171-AB08-4D0A-94B9-58388E695144}"/>
      </w:docPartPr>
      <w:docPartBody>
        <w:p w:rsidR="00744542" w:rsidRDefault="00F20350" w:rsidP="00F20350">
          <w:pPr>
            <w:pStyle w:val="48C757EE9D5B4F36B3CECE00885B0B6A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F626864E64E34E159EA43C2E3781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038-AC07-49BC-B4D3-5C2A22051997}"/>
      </w:docPartPr>
      <w:docPartBody>
        <w:p w:rsidR="00744542" w:rsidRDefault="00F20350" w:rsidP="00F20350">
          <w:pPr>
            <w:pStyle w:val="F626864E64E34E159EA43C2E37811BB3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547F5C232B724C10A921EC699668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BE0C-E4FA-4B79-9AA6-4F73D1EA289F}"/>
      </w:docPartPr>
      <w:docPartBody>
        <w:p w:rsidR="00744542" w:rsidRDefault="00F20350" w:rsidP="00F20350">
          <w:pPr>
            <w:pStyle w:val="547F5C232B724C10A921EC699668CF13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B20572C3A31D4EDC888865E8E116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284D-4A70-428E-A8E5-3C76DD44B4A6}"/>
      </w:docPartPr>
      <w:docPartBody>
        <w:p w:rsidR="00744542" w:rsidRDefault="00F20350" w:rsidP="00F20350">
          <w:pPr>
            <w:pStyle w:val="B20572C3A31D4EDC888865E8E116B47C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A4BE90D4241B43DE9C1FDB2F6688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A463-7D30-4735-81B7-83A5D5DBA1DA}"/>
      </w:docPartPr>
      <w:docPartBody>
        <w:p w:rsidR="00744542" w:rsidRDefault="00F20350" w:rsidP="00F20350">
          <w:pPr>
            <w:pStyle w:val="A4BE90D4241B43DE9C1FDB2F66882786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4EA9A2991F3B48F8A382C0FEDF70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AE14-8BB1-48B7-B640-25D338AE2744}"/>
      </w:docPartPr>
      <w:docPartBody>
        <w:p w:rsidR="00744542" w:rsidRDefault="00F20350" w:rsidP="00F20350">
          <w:pPr>
            <w:pStyle w:val="4EA9A2991F3B48F8A382C0FEDF704EEF"/>
          </w:pPr>
          <w:r w:rsidRPr="006F6156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845EDBD8D42A40EE89323AD2C9F4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9F72-7F48-4D19-8879-CD13F0A2792D}"/>
      </w:docPartPr>
      <w:docPartBody>
        <w:p w:rsidR="00744542" w:rsidRDefault="00F20350" w:rsidP="00F20350">
          <w:pPr>
            <w:pStyle w:val="845EDBD8D42A40EE89323AD2C9F4D49F"/>
          </w:pPr>
          <w:r w:rsidRPr="006F6156">
            <w:rPr>
              <w:rStyle w:val="PlaceholderText"/>
              <w:u w:val="single"/>
            </w:rPr>
            <w:t>Click here to enter a date</w:t>
          </w:r>
        </w:p>
      </w:docPartBody>
    </w:docPart>
    <w:docPart>
      <w:docPartPr>
        <w:name w:val="2E05A167B051413B9103ADC65687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1E50-12AC-4873-8E1A-739FF3F830D5}"/>
      </w:docPartPr>
      <w:docPartBody>
        <w:p w:rsidR="00744542" w:rsidRDefault="00F20350" w:rsidP="00F20350">
          <w:pPr>
            <w:pStyle w:val="2E05A167B051413B9103ADC65687B16D"/>
          </w:pPr>
          <w:r w:rsidRPr="006F6156">
            <w:rPr>
              <w:rStyle w:val="PlaceholderText"/>
              <w:u w:val="single"/>
            </w:rPr>
            <w:t>Click here to enter a date</w:t>
          </w:r>
        </w:p>
      </w:docPartBody>
    </w:docPart>
    <w:docPart>
      <w:docPartPr>
        <w:name w:val="899A6730DAA9462797E80490974C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33ED-1AC6-421A-90DA-7443C96A0A76}"/>
      </w:docPartPr>
      <w:docPartBody>
        <w:p w:rsidR="00744542" w:rsidRDefault="00F20350" w:rsidP="00F20350">
          <w:pPr>
            <w:pStyle w:val="899A6730DAA9462797E80490974CE9B4"/>
          </w:pPr>
          <w:r w:rsidRPr="006F6156">
            <w:rPr>
              <w:rStyle w:val="PlaceholderText"/>
              <w:u w:val="single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6F"/>
    <w:rsid w:val="00081D0A"/>
    <w:rsid w:val="0010034D"/>
    <w:rsid w:val="002E7EDF"/>
    <w:rsid w:val="006145DF"/>
    <w:rsid w:val="00744542"/>
    <w:rsid w:val="00757918"/>
    <w:rsid w:val="008C03E2"/>
    <w:rsid w:val="008E02E9"/>
    <w:rsid w:val="00985F50"/>
    <w:rsid w:val="00A80F6F"/>
    <w:rsid w:val="00AB5C52"/>
    <w:rsid w:val="00BF1491"/>
    <w:rsid w:val="00C41A1C"/>
    <w:rsid w:val="00C75B5C"/>
    <w:rsid w:val="00DC0DFB"/>
    <w:rsid w:val="00F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350"/>
    <w:rPr>
      <w:color w:val="808080"/>
    </w:rPr>
  </w:style>
  <w:style w:type="paragraph" w:customStyle="1" w:styleId="39BD5EE24C9245A7BA5169846D3007A9">
    <w:name w:val="39BD5EE24C9245A7BA5169846D3007A9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5EE24C9245A7BA5169846D3007A91">
    <w:name w:val="39BD5EE24C9245A7BA5169846D3007A91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5EE24C9245A7BA5169846D3007A92">
    <w:name w:val="39BD5EE24C9245A7BA5169846D3007A92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">
    <w:name w:val="36C4231E61414EDE9AAF9D7136F37C10"/>
    <w:rsid w:val="00A80F6F"/>
  </w:style>
  <w:style w:type="paragraph" w:customStyle="1" w:styleId="36C4231E61414EDE9AAF9D7136F37C101">
    <w:name w:val="36C4231E61414EDE9AAF9D7136F37C101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">
    <w:name w:val="FCF8F56BE2364C23A1FE3CED7976D4F7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">
    <w:name w:val="36C4231E61414EDE9AAF9D7136F37C102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">
    <w:name w:val="FCF8F56BE2364C23A1FE3CED7976D4F71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3">
    <w:name w:val="36C4231E61414EDE9AAF9D7136F37C103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2">
    <w:name w:val="FCF8F56BE2364C23A1FE3CED7976D4F72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4">
    <w:name w:val="36C4231E61414EDE9AAF9D7136F37C104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3">
    <w:name w:val="FCF8F56BE2364C23A1FE3CED7976D4F73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5">
    <w:name w:val="36C4231E61414EDE9AAF9D7136F37C105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4">
    <w:name w:val="FCF8F56BE2364C23A1FE3CED7976D4F74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6">
    <w:name w:val="36C4231E61414EDE9AAF9D7136F37C106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5">
    <w:name w:val="FCF8F56BE2364C23A1FE3CED7976D4F75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CCB5E334E4DA435D50DB921FD99">
    <w:name w:val="1C2F5CCB5E334E4DA435D50DB921FD99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7">
    <w:name w:val="36C4231E61414EDE9AAF9D7136F37C107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6">
    <w:name w:val="FCF8F56BE2364C23A1FE3CED7976D4F76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55A74DEEE44F59D12C25AA5B17CD2">
    <w:name w:val="D3D55A74DEEE44F59D12C25AA5B17CD2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8">
    <w:name w:val="36C4231E61414EDE9AAF9D7136F37C108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7">
    <w:name w:val="FCF8F56BE2364C23A1FE3CED7976D4F77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55A74DEEE44F59D12C25AA5B17CD21">
    <w:name w:val="D3D55A74DEEE44F59D12C25AA5B17CD21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9">
    <w:name w:val="36C4231E61414EDE9AAF9D7136F37C109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8">
    <w:name w:val="FCF8F56BE2364C23A1FE3CED7976D4F78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55A74DEEE44F59D12C25AA5B17CD22">
    <w:name w:val="D3D55A74DEEE44F59D12C25AA5B17CD22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10">
    <w:name w:val="36C4231E61414EDE9AAF9D7136F37C1010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9">
    <w:name w:val="FCF8F56BE2364C23A1FE3CED7976D4F79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55A74DEEE44F59D12C25AA5B17CD23">
    <w:name w:val="D3D55A74DEEE44F59D12C25AA5B17CD23"/>
    <w:rsid w:val="00A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11">
    <w:name w:val="36C4231E61414EDE9AAF9D7136F37C1011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0">
    <w:name w:val="FCF8F56BE2364C23A1FE3CED7976D4F710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FFE5D9F1B4C19B4C906EFB4D5502C">
    <w:name w:val="DEBFFE5D9F1B4C19B4C906EFB4D5502C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5FFE3604FBD94B39B51C56E70EC">
    <w:name w:val="CE8325FFE3604FBD94B39B51C56E70EC"/>
    <w:rsid w:val="00DC0DFB"/>
  </w:style>
  <w:style w:type="paragraph" w:customStyle="1" w:styleId="36C4231E61414EDE9AAF9D7136F37C1012">
    <w:name w:val="36C4231E61414EDE9AAF9D7136F37C1012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1">
    <w:name w:val="FCF8F56BE2364C23A1FE3CED7976D4F711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5FFE3604FBD94B39B51C56E70EC1">
    <w:name w:val="CE8325FFE3604FBD94B39B51C56E70EC1"/>
    <w:rsid w:val="00D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">
    <w:name w:val="A6878BB66F484A979E546DCAE10A816E"/>
    <w:rsid w:val="00AB5C52"/>
  </w:style>
  <w:style w:type="paragraph" w:customStyle="1" w:styleId="4FE513282D4844D2874A0B0F4B2449A5">
    <w:name w:val="4FE513282D4844D2874A0B0F4B2449A5"/>
    <w:rsid w:val="00AB5C52"/>
  </w:style>
  <w:style w:type="paragraph" w:customStyle="1" w:styleId="35488A10C0F94DA68BBF306ED0CBFFF2">
    <w:name w:val="35488A10C0F94DA68BBF306ED0CBFFF2"/>
    <w:rsid w:val="00AB5C52"/>
  </w:style>
  <w:style w:type="paragraph" w:customStyle="1" w:styleId="EC87368F10F14018A7B752B08EAE5C19">
    <w:name w:val="EC87368F10F14018A7B752B08EAE5C19"/>
    <w:rsid w:val="00AB5C52"/>
  </w:style>
  <w:style w:type="paragraph" w:customStyle="1" w:styleId="A1EDAF282C574876AE6E7122DF082F0F">
    <w:name w:val="A1EDAF282C574876AE6E7122DF082F0F"/>
    <w:rsid w:val="00AB5C52"/>
  </w:style>
  <w:style w:type="paragraph" w:customStyle="1" w:styleId="F9C89428B6704B0B9A7CE34C81DD3A56">
    <w:name w:val="F9C89428B6704B0B9A7CE34C81DD3A56"/>
    <w:rsid w:val="00AB5C52"/>
  </w:style>
  <w:style w:type="paragraph" w:customStyle="1" w:styleId="7C77B3DFB48F4C35A1A60E40E54DC7A6">
    <w:name w:val="7C77B3DFB48F4C35A1A60E40E54DC7A6"/>
    <w:rsid w:val="00AB5C52"/>
  </w:style>
  <w:style w:type="paragraph" w:customStyle="1" w:styleId="E8DEC6A3746B4223A4D3F4865415D100">
    <w:name w:val="E8DEC6A3746B4223A4D3F4865415D100"/>
    <w:rsid w:val="00AB5C52"/>
  </w:style>
  <w:style w:type="paragraph" w:customStyle="1" w:styleId="AA11DA912996411D84D4D55ED033F146">
    <w:name w:val="AA11DA912996411D84D4D55ED033F146"/>
    <w:rsid w:val="00AB5C52"/>
  </w:style>
  <w:style w:type="paragraph" w:customStyle="1" w:styleId="9A82E0E756C34301B2DE6055C25211BB">
    <w:name w:val="9A82E0E756C34301B2DE6055C25211BB"/>
    <w:rsid w:val="00AB5C52"/>
  </w:style>
  <w:style w:type="paragraph" w:customStyle="1" w:styleId="122E5D2FEA2A43869FBD26A54EAA75D3">
    <w:name w:val="122E5D2FEA2A43869FBD26A54EAA75D3"/>
    <w:rsid w:val="00AB5C52"/>
  </w:style>
  <w:style w:type="paragraph" w:customStyle="1" w:styleId="482924DEC8954990875DFD96ECDA7590">
    <w:name w:val="482924DEC8954990875DFD96ECDA7590"/>
    <w:rsid w:val="00AB5C52"/>
  </w:style>
  <w:style w:type="paragraph" w:customStyle="1" w:styleId="7B51F1B2E70C4A5A9BFD8361F5D5457A">
    <w:name w:val="7B51F1B2E70C4A5A9BFD8361F5D5457A"/>
    <w:rsid w:val="00AB5C52"/>
  </w:style>
  <w:style w:type="paragraph" w:customStyle="1" w:styleId="76A34AB9FDB747B38D9AC0C2C4FBBEBD">
    <w:name w:val="76A34AB9FDB747B38D9AC0C2C4FBBEBD"/>
    <w:rsid w:val="00AB5C52"/>
  </w:style>
  <w:style w:type="paragraph" w:customStyle="1" w:styleId="36C4231E61414EDE9AAF9D7136F37C1013">
    <w:name w:val="36C4231E61414EDE9AAF9D7136F37C101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">
    <w:name w:val="A6878BB66F484A979E546DCAE10A816E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13282D4844D2874A0B0F4B2449A51">
    <w:name w:val="4FE513282D4844D2874A0B0F4B2449A5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8A10C0F94DA68BBF306ED0CBFFF21">
    <w:name w:val="35488A10C0F94DA68BBF306ED0CBFFF2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368F10F14018A7B752B08EAE5C191">
    <w:name w:val="EC87368F10F14018A7B752B08EAE5C19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AF282C574876AE6E7122DF082F0F1">
    <w:name w:val="A1EDAF282C574876AE6E7122DF082F0F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2">
    <w:name w:val="FCF8F56BE2364C23A1FE3CED7976D4F71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89428B6704B0B9A7CE34C81DD3A561">
    <w:name w:val="F9C89428B6704B0B9A7CE34C81DD3A56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018FCED4E4606BF52225E63285DC8">
    <w:name w:val="CE0018FCED4E4606BF52225E63285DC8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B3DFB48F4C35A1A60E40E54DC7A61">
    <w:name w:val="7C77B3DFB48F4C35A1A60E40E54DC7A6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8E0A1C1584B28BADDD5E774E1A0A3">
    <w:name w:val="AE28E0A1C1584B28BADDD5E774E1A0A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4F5C948448EBB280CA5665DCA7DA">
    <w:name w:val="68924F5C948448EBB280CA5665DCA7DA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896A4C6345E9BDCD65DA2CDB7FBB">
    <w:name w:val="F211896A4C6345E9BDCD65DA2CDB7FBB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D140ABF924D62AF18A07CD5775514">
    <w:name w:val="D9DD140ABF924D62AF18A07CD577551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3B56CAC346D69920170B98FA76D4">
    <w:name w:val="13D03B56CAC346D69920170B98FA76D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22B36A056491287933B35983C38A1">
    <w:name w:val="B8F22B36A056491287933B35983C38A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D44F8CB8A4E0991E4B156BD35B279">
    <w:name w:val="5EBD44F8CB8A4E0991E4B156BD35B279"/>
    <w:rsid w:val="00C41A1C"/>
  </w:style>
  <w:style w:type="paragraph" w:customStyle="1" w:styleId="36C4231E61414EDE9AAF9D7136F37C1014">
    <w:name w:val="36C4231E61414EDE9AAF9D7136F37C101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2">
    <w:name w:val="A6878BB66F484A979E546DCAE10A816E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13282D4844D2874A0B0F4B2449A52">
    <w:name w:val="4FE513282D4844D2874A0B0F4B2449A5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8A10C0F94DA68BBF306ED0CBFFF22">
    <w:name w:val="35488A10C0F94DA68BBF306ED0CBFFF2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368F10F14018A7B752B08EAE5C192">
    <w:name w:val="EC87368F10F14018A7B752B08EAE5C19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AF282C574876AE6E7122DF082F0F2">
    <w:name w:val="A1EDAF282C574876AE6E7122DF082F0F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3">
    <w:name w:val="FCF8F56BE2364C23A1FE3CED7976D4F71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89428B6704B0B9A7CE34C81DD3A562">
    <w:name w:val="F9C89428B6704B0B9A7CE34C81DD3A56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018FCED4E4606BF52225E63285DC81">
    <w:name w:val="CE0018FCED4E4606BF52225E63285DC8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B3DFB48F4C35A1A60E40E54DC7A62">
    <w:name w:val="7C77B3DFB48F4C35A1A60E40E54DC7A6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8E0A1C1584B28BADDD5E774E1A0A31">
    <w:name w:val="AE28E0A1C1584B28BADDD5E774E1A0A3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4F5C948448EBB280CA5665DCA7DA1">
    <w:name w:val="68924F5C948448EBB280CA5665DCA7DA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896A4C6345E9BDCD65DA2CDB7FBB1">
    <w:name w:val="F211896A4C6345E9BDCD65DA2CDB7FBB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D140ABF924D62AF18A07CD57755141">
    <w:name w:val="D9DD140ABF924D62AF18A07CD5775514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3B56CAC346D69920170B98FA76D41">
    <w:name w:val="13D03B56CAC346D69920170B98FA76D4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22B36A056491287933B35983C38A11">
    <w:name w:val="B8F22B36A056491287933B35983C38A1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D44F8CB8A4E0991E4B156BD35B2791">
    <w:name w:val="5EBD44F8CB8A4E0991E4B156BD35B279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EA3537E24ECCB6A3FB6DB798CF0F">
    <w:name w:val="12D0EA3537E24ECCB6A3FB6DB798CF0F"/>
    <w:rsid w:val="00C41A1C"/>
  </w:style>
  <w:style w:type="paragraph" w:customStyle="1" w:styleId="36C4231E61414EDE9AAF9D7136F37C1015">
    <w:name w:val="36C4231E61414EDE9AAF9D7136F37C1015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3">
    <w:name w:val="A6878BB66F484A979E546DCAE10A816E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13282D4844D2874A0B0F4B2449A53">
    <w:name w:val="4FE513282D4844D2874A0B0F4B2449A5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EA3537E24ECCB6A3FB6DB798CF0F1">
    <w:name w:val="12D0EA3537E24ECCB6A3FB6DB798CF0F1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8A10C0F94DA68BBF306ED0CBFFF23">
    <w:name w:val="35488A10C0F94DA68BBF306ED0CBFFF2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368F10F14018A7B752B08EAE5C193">
    <w:name w:val="EC87368F10F14018A7B752B08EAE5C19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AF282C574876AE6E7122DF082F0F3">
    <w:name w:val="A1EDAF282C574876AE6E7122DF082F0F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4">
    <w:name w:val="FCF8F56BE2364C23A1FE3CED7976D4F71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89428B6704B0B9A7CE34C81DD3A563">
    <w:name w:val="F9C89428B6704B0B9A7CE34C81DD3A56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8E0A1C1584B28BADDD5E774E1A0A32">
    <w:name w:val="AE28E0A1C1584B28BADDD5E774E1A0A3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4F5C948448EBB280CA5665DCA7DA2">
    <w:name w:val="68924F5C948448EBB280CA5665DCA7DA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896A4C6345E9BDCD65DA2CDB7FBB2">
    <w:name w:val="F211896A4C6345E9BDCD65DA2CDB7FBB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D140ABF924D62AF18A07CD57755142">
    <w:name w:val="D9DD140ABF924D62AF18A07CD5775514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3B56CAC346D69920170B98FA76D42">
    <w:name w:val="13D03B56CAC346D69920170B98FA76D4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D44F8CB8A4E0991E4B156BD35B2792">
    <w:name w:val="5EBD44F8CB8A4E0991E4B156BD35B279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16">
    <w:name w:val="36C4231E61414EDE9AAF9D7136F37C1016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4">
    <w:name w:val="A6878BB66F484A979E546DCAE10A816E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EA3537E24ECCB6A3FB6DB798CF0F2">
    <w:name w:val="12D0EA3537E24ECCB6A3FB6DB798CF0F2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8A10C0F94DA68BBF306ED0CBFFF24">
    <w:name w:val="35488A10C0F94DA68BBF306ED0CBFFF2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368F10F14018A7B752B08EAE5C194">
    <w:name w:val="EC87368F10F14018A7B752B08EAE5C19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AF282C574876AE6E7122DF082F0F4">
    <w:name w:val="A1EDAF282C574876AE6E7122DF082F0F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5">
    <w:name w:val="FCF8F56BE2364C23A1FE3CED7976D4F715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89428B6704B0B9A7CE34C81DD3A564">
    <w:name w:val="F9C89428B6704B0B9A7CE34C81DD3A564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8E0A1C1584B28BADDD5E774E1A0A33">
    <w:name w:val="AE28E0A1C1584B28BADDD5E774E1A0A3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4F5C948448EBB280CA5665DCA7DA3">
    <w:name w:val="68924F5C948448EBB280CA5665DCA7DA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896A4C6345E9BDCD65DA2CDB7FBB3">
    <w:name w:val="F211896A4C6345E9BDCD65DA2CDB7FBB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D140ABF924D62AF18A07CD57755143">
    <w:name w:val="D9DD140ABF924D62AF18A07CD5775514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03B56CAC346D69920170B98FA76D43">
    <w:name w:val="13D03B56CAC346D69920170B98FA76D4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D44F8CB8A4E0991E4B156BD35B2793">
    <w:name w:val="5EBD44F8CB8A4E0991E4B156BD35B2793"/>
    <w:rsid w:val="00C4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17">
    <w:name w:val="36C4231E61414EDE9AAF9D7136F37C1017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5">
    <w:name w:val="A6878BB66F484A979E546DCAE10A816E5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EA3537E24ECCB6A3FB6DB798CF0F3">
    <w:name w:val="12D0EA3537E24ECCB6A3FB6DB798CF0F3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8A10C0F94DA68BBF306ED0CBFFF25">
    <w:name w:val="35488A10C0F94DA68BBF306ED0CBFFF25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368F10F14018A7B752B08EAE5C195">
    <w:name w:val="EC87368F10F14018A7B752B08EAE5C195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AF282C574876AE6E7122DF082F0F5">
    <w:name w:val="A1EDAF282C574876AE6E7122DF082F0F5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8F56BE2364C23A1FE3CED7976D4F716">
    <w:name w:val="FCF8F56BE2364C23A1FE3CED7976D4F716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89428B6704B0B9A7CE34C81DD3A565">
    <w:name w:val="F9C89428B6704B0B9A7CE34C81DD3A565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8E0A1C1584B28BADDD5E774E1A0A34">
    <w:name w:val="AE28E0A1C1584B28BADDD5E774E1A0A34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4F5C948448EBB280CA5665DCA7DA4">
    <w:name w:val="68924F5C948448EBB280CA5665DCA7DA4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896A4C6345E9BDCD65DA2CDB7FBB4">
    <w:name w:val="F211896A4C6345E9BDCD65DA2CDB7FBB4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D140ABF924D62AF18A07CD57755144">
    <w:name w:val="D9DD140ABF924D62AF18A07CD57755144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0E677D284C5FB06DFAEFC757FFF4">
    <w:name w:val="82E30E677D284C5FB06DFAEFC757FFF4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7085AF2245B1BA8F9D64B0145643">
    <w:name w:val="3D077085AF2245B1BA8F9D64B0145643"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D6ED122E4E24B0CDAE28438926A0">
    <w:name w:val="692DD6ED122E4E24B0CDAE28438926A0"/>
    <w:rsid w:val="002E7EDF"/>
  </w:style>
  <w:style w:type="paragraph" w:customStyle="1" w:styleId="36C4231E61414EDE9AAF9D7136F37C1018">
    <w:name w:val="36C4231E61414EDE9AAF9D7136F37C1018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6">
    <w:name w:val="A6878BB66F484A979E546DCAE10A816E6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">
    <w:name w:val="88E16D8090044F26BD38E56BE317AEC3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">
    <w:name w:val="CD41DBB8D09B49FF9B4BC9FC7EB108E5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">
    <w:name w:val="67E896FBF7594CEF85B79159E24D6388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">
    <w:name w:val="1E7D96D5C30A4E0D910073A9FEA18B24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">
    <w:name w:val="B7AE071419AC4778B89B6B0D2B49C862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">
    <w:name w:val="6C51FEFF8A7242ED94FD5C4F889564FF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">
    <w:name w:val="7A28452317F047C9A22553C600B53A65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">
    <w:name w:val="C521B37BD8F64B0F8A33CEE77CD08741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">
    <w:name w:val="B104476486654D029E338BC67D8511DC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">
    <w:name w:val="743AFE58707F4600B83CB34177993A61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C00C829854216BA79AB8D9D58A866">
    <w:name w:val="07EC00C829854216BA79AB8D9D58A866"/>
    <w:rsid w:val="007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736E299FF40069EC608A396B6B8D9">
    <w:name w:val="F0A736E299FF40069EC608A396B6B8D9"/>
    <w:rsid w:val="00757918"/>
    <w:pPr>
      <w:spacing w:after="160" w:line="259" w:lineRule="auto"/>
    </w:pPr>
  </w:style>
  <w:style w:type="paragraph" w:customStyle="1" w:styleId="36C4231E61414EDE9AAF9D7136F37C1019">
    <w:name w:val="36C4231E61414EDE9AAF9D7136F37C1019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7">
    <w:name w:val="A6878BB66F484A979E546DCAE10A816E7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1">
    <w:name w:val="88E16D8090044F26BD38E56BE317AEC3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1">
    <w:name w:val="CD41DBB8D09B49FF9B4BC9FC7EB108E5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1">
    <w:name w:val="67E896FBF7594CEF85B79159E24D6388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1">
    <w:name w:val="1E7D96D5C30A4E0D910073A9FEA18B24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1">
    <w:name w:val="B7AE071419AC4778B89B6B0D2B49C862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1">
    <w:name w:val="6C51FEFF8A7242ED94FD5C4F889564FF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1">
    <w:name w:val="7A28452317F047C9A22553C600B53A65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1">
    <w:name w:val="C521B37BD8F64B0F8A33CEE77CD08741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1">
    <w:name w:val="B104476486654D029E338BC67D8511DC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1">
    <w:name w:val="743AFE58707F4600B83CB34177993A61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736E299FF40069EC608A396B6B8D91">
    <w:name w:val="F0A736E299FF40069EC608A396B6B8D9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0">
    <w:name w:val="36C4231E61414EDE9AAF9D7136F37C1020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8">
    <w:name w:val="A6878BB66F484A979E546DCAE10A816E8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2">
    <w:name w:val="88E16D8090044F26BD38E56BE317AEC3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2">
    <w:name w:val="CD41DBB8D09B49FF9B4BC9FC7EB108E5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2">
    <w:name w:val="67E896FBF7594CEF85B79159E24D6388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2">
    <w:name w:val="1E7D96D5C30A4E0D910073A9FEA18B24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2">
    <w:name w:val="B7AE071419AC4778B89B6B0D2B49C862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2">
    <w:name w:val="6C51FEFF8A7242ED94FD5C4F889564FF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2">
    <w:name w:val="7A28452317F047C9A22553C600B53A65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2">
    <w:name w:val="C521B37BD8F64B0F8A33CEE77CD08741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2">
    <w:name w:val="B104476486654D029E338BC67D8511DC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2">
    <w:name w:val="743AFE58707F4600B83CB34177993A61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736E299FF40069EC608A396B6B8D92">
    <w:name w:val="F0A736E299FF40069EC608A396B6B8D92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1">
    <w:name w:val="36C4231E61414EDE9AAF9D7136F37C1021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9">
    <w:name w:val="A6878BB66F484A979E546DCAE10A816E9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3">
    <w:name w:val="88E16D8090044F26BD38E56BE317AEC3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3">
    <w:name w:val="CD41DBB8D09B49FF9B4BC9FC7EB108E5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3">
    <w:name w:val="67E896FBF7594CEF85B79159E24D6388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3">
    <w:name w:val="1E7D96D5C30A4E0D910073A9FEA18B24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3">
    <w:name w:val="B7AE071419AC4778B89B6B0D2B49C862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3">
    <w:name w:val="6C51FEFF8A7242ED94FD5C4F889564FF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3">
    <w:name w:val="7A28452317F047C9A22553C600B53A65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3">
    <w:name w:val="C521B37BD8F64B0F8A33CEE77CD08741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3">
    <w:name w:val="B104476486654D029E338BC67D8511DC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3">
    <w:name w:val="743AFE58707F4600B83CB34177993A61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736E299FF40069EC608A396B6B8D93">
    <w:name w:val="F0A736E299FF40069EC608A396B6B8D93"/>
    <w:rsid w:val="008C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2">
    <w:name w:val="36C4231E61414EDE9AAF9D7136F37C1022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0">
    <w:name w:val="A6878BB66F484A979E546DCAE10A816E10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4">
    <w:name w:val="88E16D8090044F26BD38E56BE317AEC3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4">
    <w:name w:val="CD41DBB8D09B49FF9B4BC9FC7EB108E5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4">
    <w:name w:val="67E896FBF7594CEF85B79159E24D6388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4">
    <w:name w:val="1E7D96D5C30A4E0D910073A9FEA18B24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4">
    <w:name w:val="B7AE071419AC4778B89B6B0D2B49C862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4">
    <w:name w:val="6C51FEFF8A7242ED94FD5C4F889564FF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4">
    <w:name w:val="7A28452317F047C9A22553C600B53A65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4">
    <w:name w:val="C521B37BD8F64B0F8A33CEE77CD08741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4">
    <w:name w:val="B104476486654D029E338BC67D8511DC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4">
    <w:name w:val="743AFE58707F4600B83CB34177993A61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3">
    <w:name w:val="36C4231E61414EDE9AAF9D7136F37C1023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1">
    <w:name w:val="A6878BB66F484A979E546DCAE10A816E11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5">
    <w:name w:val="88E16D8090044F26BD38E56BE317AEC3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5">
    <w:name w:val="CD41DBB8D09B49FF9B4BC9FC7EB108E5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5">
    <w:name w:val="67E896FBF7594CEF85B79159E24D6388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5">
    <w:name w:val="1E7D96D5C30A4E0D910073A9FEA18B24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5">
    <w:name w:val="B7AE071419AC4778B89B6B0D2B49C862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5">
    <w:name w:val="6C51FEFF8A7242ED94FD5C4F889564FF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5">
    <w:name w:val="7A28452317F047C9A22553C600B53A65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5">
    <w:name w:val="C521B37BD8F64B0F8A33CEE77CD08741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5">
    <w:name w:val="B104476486654D029E338BC67D8511DC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5">
    <w:name w:val="743AFE58707F4600B83CB34177993A61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4">
    <w:name w:val="36C4231E61414EDE9AAF9D7136F37C1024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2">
    <w:name w:val="A6878BB66F484A979E546DCAE10A816E12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6">
    <w:name w:val="88E16D8090044F26BD38E56BE317AEC3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6">
    <w:name w:val="CD41DBB8D09B49FF9B4BC9FC7EB108E5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6">
    <w:name w:val="67E896FBF7594CEF85B79159E24D6388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6">
    <w:name w:val="1E7D96D5C30A4E0D910073A9FEA18B24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6">
    <w:name w:val="B7AE071419AC4778B89B6B0D2B49C862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6">
    <w:name w:val="6C51FEFF8A7242ED94FD5C4F889564FF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6">
    <w:name w:val="7A28452317F047C9A22553C600B53A65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6">
    <w:name w:val="C521B37BD8F64B0F8A33CEE77CD08741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6">
    <w:name w:val="B104476486654D029E338BC67D8511DC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6">
    <w:name w:val="743AFE58707F4600B83CB34177993A616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5">
    <w:name w:val="36C4231E61414EDE9AAF9D7136F37C1025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3">
    <w:name w:val="A6878BB66F484A979E546DCAE10A816E13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7">
    <w:name w:val="88E16D8090044F26BD38E56BE317AEC3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7">
    <w:name w:val="CD41DBB8D09B49FF9B4BC9FC7EB108E5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7">
    <w:name w:val="67E896FBF7594CEF85B79159E24D6388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7">
    <w:name w:val="1E7D96D5C30A4E0D910073A9FEA18B24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7">
    <w:name w:val="B7AE071419AC4778B89B6B0D2B49C862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7">
    <w:name w:val="6C51FEFF8A7242ED94FD5C4F889564FF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7">
    <w:name w:val="7A28452317F047C9A22553C600B53A65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7">
    <w:name w:val="C521B37BD8F64B0F8A33CEE77CD08741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7">
    <w:name w:val="B104476486654D029E338BC67D8511DC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7">
    <w:name w:val="743AFE58707F4600B83CB34177993A617"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6">
    <w:name w:val="36C4231E61414EDE9AAF9D7136F37C1026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4">
    <w:name w:val="A6878BB66F484A979E546DCAE10A816E14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8">
    <w:name w:val="88E16D8090044F26BD38E56BE317AEC3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8">
    <w:name w:val="CD41DBB8D09B49FF9B4BC9FC7EB108E5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8">
    <w:name w:val="67E896FBF7594CEF85B79159E24D6388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8">
    <w:name w:val="1E7D96D5C30A4E0D910073A9FEA18B24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8">
    <w:name w:val="B7AE071419AC4778B89B6B0D2B49C862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8">
    <w:name w:val="6C51FEFF8A7242ED94FD5C4F889564FF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8">
    <w:name w:val="7A28452317F047C9A22553C600B53A65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8">
    <w:name w:val="C521B37BD8F64B0F8A33CEE77CD08741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8">
    <w:name w:val="B104476486654D029E338BC67D8511DC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8">
    <w:name w:val="743AFE58707F4600B83CB34177993A618"/>
    <w:rsid w:val="0008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7">
    <w:name w:val="36C4231E61414EDE9AAF9D7136F37C1027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5">
    <w:name w:val="A6878BB66F484A979E546DCAE10A816E15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9">
    <w:name w:val="88E16D8090044F26BD38E56BE317AEC3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9">
    <w:name w:val="CD41DBB8D09B49FF9B4BC9FC7EB108E5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9">
    <w:name w:val="67E896FBF7594CEF85B79159E24D6388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9">
    <w:name w:val="1E7D96D5C30A4E0D910073A9FEA18B24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9">
    <w:name w:val="B7AE071419AC4778B89B6B0D2B49C862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9">
    <w:name w:val="6C51FEFF8A7242ED94FD5C4F889564FF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9">
    <w:name w:val="7A28452317F047C9A22553C600B53A65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9">
    <w:name w:val="C521B37BD8F64B0F8A33CEE77CD08741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9">
    <w:name w:val="B104476486654D029E338BC67D8511DC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9">
    <w:name w:val="743AFE58707F4600B83CB34177993A619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231E61414EDE9AAF9D7136F37C1028">
    <w:name w:val="36C4231E61414EDE9AAF9D7136F37C1028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6">
    <w:name w:val="A6878BB66F484A979E546DCAE10A816E16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10">
    <w:name w:val="88E16D8090044F26BD38E56BE317AEC3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10">
    <w:name w:val="CD41DBB8D09B49FF9B4BC9FC7EB108E5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10">
    <w:name w:val="67E896FBF7594CEF85B79159E24D6388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10">
    <w:name w:val="1E7D96D5C30A4E0D910073A9FEA18B24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10">
    <w:name w:val="B7AE071419AC4778B89B6B0D2B49C862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10">
    <w:name w:val="6C51FEFF8A7242ED94FD5C4F889564FF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10">
    <w:name w:val="7A28452317F047C9A22553C600B53A65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10">
    <w:name w:val="C521B37BD8F64B0F8A33CEE77CD08741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10">
    <w:name w:val="B104476486654D029E338BC67D8511DC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10">
    <w:name w:val="743AFE58707F4600B83CB34177993A6110"/>
    <w:rsid w:val="0098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D71F0DD5141D987CA79CB2164C3B4">
    <w:name w:val="9C2D71F0DD5141D987CA79CB2164C3B4"/>
    <w:rsid w:val="00F20350"/>
    <w:pPr>
      <w:spacing w:after="160" w:line="259" w:lineRule="auto"/>
    </w:pPr>
  </w:style>
  <w:style w:type="paragraph" w:customStyle="1" w:styleId="499B7506CE8B4C2395F502F6BFF40189">
    <w:name w:val="499B7506CE8B4C2395F502F6BFF40189"/>
    <w:rsid w:val="00F20350"/>
    <w:pPr>
      <w:spacing w:after="160" w:line="259" w:lineRule="auto"/>
    </w:pPr>
  </w:style>
  <w:style w:type="paragraph" w:customStyle="1" w:styleId="D7FAF7F0138D4B05B52B0CB6663DD972">
    <w:name w:val="D7FAF7F0138D4B05B52B0CB6663DD972"/>
    <w:rsid w:val="00F20350"/>
    <w:pPr>
      <w:spacing w:after="160" w:line="259" w:lineRule="auto"/>
    </w:pPr>
  </w:style>
  <w:style w:type="paragraph" w:customStyle="1" w:styleId="3411B6F81F094165A8F80B59BC7DADD4">
    <w:name w:val="3411B6F81F094165A8F80B59BC7DADD4"/>
    <w:rsid w:val="00F20350"/>
    <w:pPr>
      <w:spacing w:after="160" w:line="259" w:lineRule="auto"/>
    </w:pPr>
  </w:style>
  <w:style w:type="paragraph" w:customStyle="1" w:styleId="ED1FBB7B01724B1CA57A8211A882F3DB">
    <w:name w:val="ED1FBB7B01724B1CA57A8211A882F3DB"/>
    <w:rsid w:val="00F20350"/>
    <w:pPr>
      <w:spacing w:after="160" w:line="259" w:lineRule="auto"/>
    </w:pPr>
  </w:style>
  <w:style w:type="paragraph" w:customStyle="1" w:styleId="2570962E38B34BB89133D5BEB27CFEDC">
    <w:name w:val="2570962E38B34BB89133D5BEB27CFEDC"/>
    <w:rsid w:val="00F20350"/>
    <w:pPr>
      <w:spacing w:after="160" w:line="259" w:lineRule="auto"/>
    </w:pPr>
  </w:style>
  <w:style w:type="paragraph" w:customStyle="1" w:styleId="E8E0217423FE4B74AFF9D3A7CB3E38D2">
    <w:name w:val="E8E0217423FE4B74AFF9D3A7CB3E38D2"/>
    <w:rsid w:val="00F20350"/>
    <w:pPr>
      <w:spacing w:after="160" w:line="259" w:lineRule="auto"/>
    </w:pPr>
  </w:style>
  <w:style w:type="paragraph" w:customStyle="1" w:styleId="48C757EE9D5B4F36B3CECE00885B0B6A">
    <w:name w:val="48C757EE9D5B4F36B3CECE00885B0B6A"/>
    <w:rsid w:val="00F20350"/>
    <w:pPr>
      <w:spacing w:after="160" w:line="259" w:lineRule="auto"/>
    </w:pPr>
  </w:style>
  <w:style w:type="paragraph" w:customStyle="1" w:styleId="F626864E64E34E159EA43C2E37811BB3">
    <w:name w:val="F626864E64E34E159EA43C2E37811BB3"/>
    <w:rsid w:val="00F20350"/>
    <w:pPr>
      <w:spacing w:after="160" w:line="259" w:lineRule="auto"/>
    </w:pPr>
  </w:style>
  <w:style w:type="paragraph" w:customStyle="1" w:styleId="547F5C232B724C10A921EC699668CF13">
    <w:name w:val="547F5C232B724C10A921EC699668CF13"/>
    <w:rsid w:val="00F20350"/>
    <w:pPr>
      <w:spacing w:after="160" w:line="259" w:lineRule="auto"/>
    </w:pPr>
  </w:style>
  <w:style w:type="paragraph" w:customStyle="1" w:styleId="B20572C3A31D4EDC888865E8E116B47C">
    <w:name w:val="B20572C3A31D4EDC888865E8E116B47C"/>
    <w:rsid w:val="00F20350"/>
    <w:pPr>
      <w:spacing w:after="160" w:line="259" w:lineRule="auto"/>
    </w:pPr>
  </w:style>
  <w:style w:type="paragraph" w:customStyle="1" w:styleId="A4BE90D4241B43DE9C1FDB2F66882786">
    <w:name w:val="A4BE90D4241B43DE9C1FDB2F66882786"/>
    <w:rsid w:val="00F20350"/>
    <w:pPr>
      <w:spacing w:after="160" w:line="259" w:lineRule="auto"/>
    </w:pPr>
  </w:style>
  <w:style w:type="paragraph" w:customStyle="1" w:styleId="4EA9A2991F3B48F8A382C0FEDF704EEF">
    <w:name w:val="4EA9A2991F3B48F8A382C0FEDF704EEF"/>
    <w:rsid w:val="00F20350"/>
    <w:pPr>
      <w:spacing w:after="160" w:line="259" w:lineRule="auto"/>
    </w:pPr>
  </w:style>
  <w:style w:type="paragraph" w:customStyle="1" w:styleId="845EDBD8D42A40EE89323AD2C9F4D49F">
    <w:name w:val="845EDBD8D42A40EE89323AD2C9F4D49F"/>
    <w:rsid w:val="00F20350"/>
    <w:pPr>
      <w:spacing w:after="160" w:line="259" w:lineRule="auto"/>
    </w:pPr>
  </w:style>
  <w:style w:type="paragraph" w:customStyle="1" w:styleId="2E05A167B051413B9103ADC65687B16D">
    <w:name w:val="2E05A167B051413B9103ADC65687B16D"/>
    <w:rsid w:val="00F20350"/>
    <w:pPr>
      <w:spacing w:after="160" w:line="259" w:lineRule="auto"/>
    </w:pPr>
  </w:style>
  <w:style w:type="paragraph" w:customStyle="1" w:styleId="899A6730DAA9462797E80490974CE9B4">
    <w:name w:val="899A6730DAA9462797E80490974CE9B4"/>
    <w:rsid w:val="00F203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215D-7D02-47BA-A7FB-8EA90B5F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dcterms:created xsi:type="dcterms:W3CDTF">2024-03-21T22:20:00Z</dcterms:created>
  <dcterms:modified xsi:type="dcterms:W3CDTF">2024-03-27T13:50:00Z</dcterms:modified>
</cp:coreProperties>
</file>