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E61C" w14:textId="77777777" w:rsidR="00D90275" w:rsidRPr="003302AC" w:rsidRDefault="00D90275" w:rsidP="00D90275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694EB2F6" w14:textId="77777777" w:rsidR="00D90275" w:rsidRPr="0074074C" w:rsidRDefault="00D90275" w:rsidP="003302AC">
      <w:pPr>
        <w:jc w:val="center"/>
        <w:rPr>
          <w:b/>
          <w:sz w:val="16"/>
        </w:rPr>
      </w:pPr>
    </w:p>
    <w:p w14:paraId="0B346BB3" w14:textId="77777777" w:rsidR="00D90275" w:rsidRPr="003302AC" w:rsidRDefault="00D90275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75146DD1" w14:textId="77777777" w:rsidR="00D90275" w:rsidRPr="004767A9" w:rsidRDefault="00D90275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BC5E92E" w14:textId="77777777" w:rsidR="00D90275" w:rsidRPr="00803CB1" w:rsidRDefault="00D90275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5191" wp14:editId="12E511B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961AA35" id="Line 2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CS6w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628F6619" w14:textId="77777777" w:rsidR="00D90275" w:rsidRPr="00803CB1" w:rsidRDefault="00D90275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954869735"/>
          <w:placeholder>
            <w:docPart w:val="7C6E2BEE9E464FB396B1C02939481AA2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324CA580" w14:textId="77777777" w:rsidR="00D90275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286187799"/>
          <w:placeholder>
            <w:docPart w:val="08287E31033B4169A64CF76C53D66BA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175DFDD" w14:textId="77777777" w:rsidR="00D90275" w:rsidRPr="00803CB1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D5F0FBFA53A64E47BEE102D532ED93A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219FC3F" w14:textId="77777777" w:rsidR="00D90275" w:rsidRPr="00803CB1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4DAB0" wp14:editId="7EA689E5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D22644" id="Line 3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DR50k76wEAAMk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ECDC98DF10F2457F8FF618743F6CA47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9EEEA5C" w14:textId="77777777" w:rsidR="00D90275" w:rsidRPr="004767A9" w:rsidRDefault="00D90275" w:rsidP="004767A9">
      <w:pPr>
        <w:rPr>
          <w:sz w:val="12"/>
          <w:szCs w:val="22"/>
        </w:rPr>
      </w:pPr>
    </w:p>
    <w:p w14:paraId="7DA18D5B" w14:textId="77777777" w:rsidR="00D90275" w:rsidRPr="00803CB1" w:rsidRDefault="00D90275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E17FA097BBC145F193C5B7462D0764C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9B8D644" w14:textId="77777777" w:rsidR="00D90275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4CBAEB0854DF456799DCEBA17FC236E5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300D270" w14:textId="77777777" w:rsidR="00D90275" w:rsidRPr="00803CB1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59D7FEC41C6B47CF9484C4A867E9125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195BD19" w14:textId="77777777" w:rsidR="00D90275" w:rsidRPr="00803CB1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B5AF91572C4C4D4684B833E85D6745F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8843A94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5D19AB6748974468B20CBF264DEE5DB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3C83016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CFE54195E4A44D59AD4D550DA6AC719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1E97A42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0B3CC31628E848B5B38B528C89A331C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5040DA4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A319B725325344C9AB575896D3C2517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8C3A59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50F0D" wp14:editId="1B1F3F1D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221A17" id="Line 4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oo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KIu6ij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9E6D8A0ECB524FB8873A3C2F194E3D2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9A74625" w14:textId="77777777" w:rsidR="00D90275" w:rsidRPr="00803CB1" w:rsidRDefault="00D90275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713ABCCD" w14:textId="77777777" w:rsidR="00D90275" w:rsidRDefault="00D90275" w:rsidP="000D5B48">
      <w:pPr>
        <w:rPr>
          <w:sz w:val="22"/>
          <w:szCs w:val="22"/>
        </w:rPr>
      </w:pPr>
    </w:p>
    <w:p w14:paraId="7569E99F" w14:textId="77777777" w:rsidR="00D90275" w:rsidRPr="004767A9" w:rsidRDefault="00D90275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509C3" wp14:editId="5A144997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5B11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4F508F3D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093FEDC" w14:textId="77777777" w:rsidR="00D90275" w:rsidRPr="008862DB" w:rsidRDefault="00D90275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28A526C0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8C509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xUKw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">
                <v:textbox>
                  <w:txbxContent>
                    <w:p w14:paraId="5B365B11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4F508F3D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</w:p>
                    <w:p w14:paraId="6093FEDC" w14:textId="77777777" w:rsidR="00D90275" w:rsidRPr="008862DB" w:rsidRDefault="00D90275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28A526C0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F10C8E9D574A42DF8F155AF23C0E8E0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7B34815A" w14:textId="77777777" w:rsidR="00D90275" w:rsidRPr="00D46205" w:rsidRDefault="00985BB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(1) Program Deletion</w:t>
      </w:r>
    </w:p>
    <w:p w14:paraId="28535EFF" w14:textId="77777777" w:rsidR="00D90275" w:rsidRPr="00803CB1" w:rsidRDefault="00985BB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(2) Program Suspension</w:t>
      </w:r>
    </w:p>
    <w:p w14:paraId="21701582" w14:textId="77777777" w:rsidR="00D90275" w:rsidRPr="00803CB1" w:rsidRDefault="00985BB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(3) Change of Program Name</w:t>
      </w:r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and/or Degree Designation</w:t>
      </w:r>
    </w:p>
    <w:p w14:paraId="63F5F0E5" w14:textId="77777777" w:rsidR="00D90275" w:rsidRPr="00803CB1" w:rsidRDefault="00985BB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(4) Option Addition</w:t>
      </w:r>
    </w:p>
    <w:p w14:paraId="6D2764C5" w14:textId="77777777" w:rsidR="00D90275" w:rsidRPr="00803CB1" w:rsidRDefault="00985BB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(5) Option Deletion</w:t>
      </w:r>
    </w:p>
    <w:p w14:paraId="1B51C2C5" w14:textId="77777777" w:rsidR="00D90275" w:rsidRPr="00803CB1" w:rsidRDefault="00985BB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(6) Option Name Change</w:t>
      </w:r>
    </w:p>
    <w:p w14:paraId="2AA9B3F1" w14:textId="77777777" w:rsidR="00D90275" w:rsidRPr="00803CB1" w:rsidRDefault="00985BB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(7) Program Requirement Change</w:t>
      </w:r>
    </w:p>
    <w:p w14:paraId="4B68FD1E" w14:textId="77777777" w:rsidR="00D90275" w:rsidRDefault="00985BB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(8) Other Degree Program Modification</w:t>
      </w:r>
      <w:r w:rsidR="00D90275">
        <w:rPr>
          <w:sz w:val="22"/>
          <w:szCs w:val="22"/>
        </w:rPr>
        <w:t xml:space="preserve"> (non-substantive)</w:t>
      </w:r>
    </w:p>
    <w:p w14:paraId="15C33634" w14:textId="77777777" w:rsidR="00D90275" w:rsidRDefault="00985BB7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</w:t>
      </w:r>
      <w:r w:rsidR="00D90275">
        <w:rPr>
          <w:sz w:val="22"/>
          <w:szCs w:val="22"/>
        </w:rPr>
        <w:t>9</w:t>
      </w:r>
      <w:r w:rsidR="00D90275" w:rsidRPr="00803CB1">
        <w:rPr>
          <w:sz w:val="22"/>
          <w:szCs w:val="22"/>
        </w:rPr>
        <w:t xml:space="preserve">) </w:t>
      </w:r>
      <w:r w:rsidR="00D90275">
        <w:rPr>
          <w:sz w:val="22"/>
          <w:szCs w:val="22"/>
        </w:rPr>
        <w:t>Program Reinstatement</w:t>
      </w:r>
    </w:p>
    <w:p w14:paraId="7D03153F" w14:textId="77777777" w:rsidR="00D90275" w:rsidRDefault="00985BB7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(10) This modification affects a Cooperative Agreement Program</w:t>
      </w:r>
    </w:p>
    <w:p w14:paraId="7A53001A" w14:textId="77777777" w:rsidR="00D90275" w:rsidRDefault="00D90275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81832" wp14:editId="69A5170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AE9827A" id="Line 5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oS6w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WSGqEusBAADK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5D37ED24" w14:textId="77777777" w:rsidR="00D90275" w:rsidRPr="00803CB1" w:rsidRDefault="00D90275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C57B38D17C4348C7B55DEE7EACF796B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4591561E" w14:textId="77777777" w:rsidR="00D90275" w:rsidRPr="00141153" w:rsidRDefault="00D90275" w:rsidP="002E7AF3">
      <w:pPr>
        <w:tabs>
          <w:tab w:val="left" w:pos="4320"/>
          <w:tab w:val="left" w:pos="6120"/>
        </w:tabs>
        <w:rPr>
          <w:sz w:val="22"/>
        </w:rPr>
      </w:pPr>
    </w:p>
    <w:p w14:paraId="73A1A725" w14:textId="77777777" w:rsidR="00D90275" w:rsidRPr="00803CB1" w:rsidRDefault="00D90275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796D390A927242899A761932C1F3D560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1B962603" w14:textId="77777777" w:rsidR="00D90275" w:rsidRPr="00803CB1" w:rsidRDefault="00D90275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6A3D0665" w14:textId="77777777" w:rsidR="00D90275" w:rsidRDefault="00D90275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1FBE0" wp14:editId="18D8BC6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AFA732F" id="Line 6" o:spid="_x0000_s1026" alt="design element -- disregard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We6w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048A461D" w14:textId="77777777" w:rsidR="006F3DE2" w:rsidRDefault="006F3DE2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59034E3A" w14:textId="5F6C8B95" w:rsidR="006F3DE2" w:rsidRDefault="006F3DE2">
      <w:pPr>
        <w:rPr>
          <w:b/>
          <w:i/>
          <w:sz w:val="22"/>
        </w:rPr>
      </w:pPr>
    </w:p>
    <w:p w14:paraId="673B72ED" w14:textId="47B07EF5" w:rsidR="003D41B1" w:rsidRPr="00803CB1" w:rsidRDefault="0079234F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0DB3" wp14:editId="6D336989">
                <wp:simplePos x="0" y="0"/>
                <wp:positionH relativeFrom="column">
                  <wp:posOffset>-78740</wp:posOffset>
                </wp:positionH>
                <wp:positionV relativeFrom="paragraph">
                  <wp:posOffset>-618993</wp:posOffset>
                </wp:positionV>
                <wp:extent cx="2400300" cy="501650"/>
                <wp:effectExtent l="0" t="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6B1D" w14:textId="77777777" w:rsidR="0079234F" w:rsidRPr="005A5718" w:rsidRDefault="0079234F" w:rsidP="007923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Change/ Degree Designation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ED0DB3" id="Text Box 3" o:spid="_x0000_s1027" type="#_x0000_t202" style="position:absolute;left:0;text-align:left;margin-left:-6.2pt;margin-top:-48.75pt;width:189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">
                <v:textbox>
                  <w:txbxContent>
                    <w:p w14:paraId="55636B1D" w14:textId="77777777" w:rsidR="0079234F" w:rsidRPr="005A5718" w:rsidRDefault="0079234F" w:rsidP="007923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Name Change/ Degree Designation Change</w:t>
                      </w:r>
                    </w:p>
                  </w:txbxContent>
                </v:textbox>
              </v:shape>
            </w:pict>
          </mc:Fallback>
        </mc:AlternateContent>
      </w:r>
      <w:r w:rsidR="003D41B1"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="003D41B1" w:rsidRPr="00803CB1">
          <w:rPr>
            <w:b/>
            <w:i/>
            <w:sz w:val="22"/>
          </w:rPr>
          <w:t>State</w:t>
        </w:r>
      </w:smartTag>
      <w:r w:rsidR="003D41B1" w:rsidRPr="00803CB1">
        <w:rPr>
          <w:b/>
          <w:i/>
          <w:sz w:val="22"/>
        </w:rPr>
        <w:t xml:space="preserve"> Regents for Higher Education</w:t>
      </w:r>
    </w:p>
    <w:p w14:paraId="6EB4DBA4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2B5B11D9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5FC881A1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64A0FB" wp14:editId="7780B2E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8CD05AC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A21E87D" w14:textId="77777777" w:rsidR="003D41B1" w:rsidRPr="00803CB1" w:rsidRDefault="003D41B1" w:rsidP="003D41B1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E04E204FF5504FAF9E7DD12490C8DA9F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2905B2" w:rsidRPr="00A41E53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71E0C592" w14:textId="77777777" w:rsidR="003D41B1" w:rsidRPr="00803CB1" w:rsidRDefault="003D41B1" w:rsidP="003D41B1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14:paraId="57085ACA" w14:textId="77777777" w:rsidR="003D41B1" w:rsidRDefault="0079234F" w:rsidP="0079234F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Current p</w:t>
      </w:r>
      <w:r w:rsidRPr="00803CB1">
        <w:rPr>
          <w:sz w:val="22"/>
          <w:szCs w:val="22"/>
        </w:rPr>
        <w:t xml:space="preserve">rogram name </w:t>
      </w:r>
      <w:r>
        <w:rPr>
          <w:sz w:val="22"/>
          <w:szCs w:val="22"/>
        </w:rPr>
        <w:t xml:space="preserve">and/or degree designation </w:t>
      </w:r>
      <w:r w:rsidRPr="00803CB1">
        <w:rPr>
          <w:sz w:val="22"/>
          <w:szCs w:val="22"/>
        </w:rPr>
        <w:t>and State Regents’ three-digit code of program to be modified: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68FCED2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05FE4D85" w14:textId="77777777" w:rsidR="0079234F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(3) PROGRAM NAME CHANGE AND/OR DEGREE DESIGNATION CHANGE:</w:t>
      </w:r>
    </w:p>
    <w:p w14:paraId="07F0AB48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6E792F8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6CFDF534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65B4C62C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BE2BF" wp14:editId="23166E1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9D8191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323709B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61A3D65A" w14:textId="77777777" w:rsidR="004301F9" w:rsidRDefault="0079234F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Proposed program name (Level III)</w:t>
      </w:r>
      <w:r w:rsidR="004301F9">
        <w:rPr>
          <w:sz w:val="22"/>
          <w:szCs w:val="22"/>
        </w:rPr>
        <w:t xml:space="preserve"> </w:t>
      </w:r>
      <w:r>
        <w:rPr>
          <w:sz w:val="22"/>
          <w:szCs w:val="22"/>
        </w:rPr>
        <w:t>(if different)</w:t>
      </w:r>
      <w:r w:rsidR="004301F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563380C" w14:textId="77777777" w:rsidR="0079234F" w:rsidRDefault="0079234F" w:rsidP="004301F9">
      <w:pPr>
        <w:tabs>
          <w:tab w:val="right" w:leader="underscore" w:pos="7920"/>
        </w:tabs>
        <w:rPr>
          <w:sz w:val="22"/>
          <w:szCs w:val="22"/>
        </w:rPr>
      </w:pPr>
    </w:p>
    <w:p w14:paraId="2A6A2024" w14:textId="77777777" w:rsidR="0079234F" w:rsidRPr="00803CB1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929E4" wp14:editId="5F18CDA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6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29C1C8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G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HnLAh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445FE19D" w14:textId="77777777" w:rsidR="0079234F" w:rsidRDefault="0079234F" w:rsidP="003D41B1">
      <w:pPr>
        <w:tabs>
          <w:tab w:val="right" w:leader="underscore" w:pos="7920"/>
        </w:tabs>
        <w:rPr>
          <w:sz w:val="22"/>
          <w:szCs w:val="22"/>
        </w:rPr>
      </w:pPr>
    </w:p>
    <w:p w14:paraId="2D5F2A63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Proposed</w:t>
      </w:r>
      <w:r w:rsidR="0079234F">
        <w:rPr>
          <w:sz w:val="22"/>
          <w:szCs w:val="22"/>
        </w:rPr>
        <w:t xml:space="preserve"> degree designation to be conferred (Levels I and II) (If different)</w:t>
      </w:r>
      <w:r w:rsidRPr="00803CB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6E9F673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48A0757D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0729" wp14:editId="779D900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7E03D4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4EC822D6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6EED5131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150C2C2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</w:t>
      </w:r>
      <w:r w:rsidR="00125C1D">
        <w:rPr>
          <w:i/>
          <w:sz w:val="22"/>
          <w:szCs w:val="22"/>
        </w:rPr>
        <w:t xml:space="preserve">and submit </w:t>
      </w:r>
      <w:r>
        <w:rPr>
          <w:i/>
          <w:sz w:val="22"/>
          <w:szCs w:val="22"/>
        </w:rPr>
        <w:t xml:space="preserve">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324C4CFE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4326ED0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DD1E06E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79B9EA6" w14:textId="77777777" w:rsidR="003D41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3822131B" w14:textId="77777777" w:rsidR="00125C1D" w:rsidRDefault="00125C1D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0E43D39F" w14:textId="77777777" w:rsidR="00125C1D" w:rsidRPr="00803CB1" w:rsidRDefault="00985BB7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964969841"/>
          <w:placeholder>
            <w:docPart w:val="91466E88DE134BC0888CD374BF5B948C"/>
          </w:placeholder>
          <w:temporary/>
          <w:showingPlcHdr/>
          <w:text/>
        </w:sdtPr>
        <w:sdtEndPr/>
        <w:sdtContent>
          <w:r w:rsidR="00125C1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B1A21F3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495410B" w14:textId="6233B2F6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placeholder>
            <w:docPart w:val="4679FEAD145E4D27B9989B03065A05F1"/>
          </w:placeholder>
          <w:temporary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4656D6B" w14:textId="04627AA3" w:rsidR="00D90275" w:rsidRDefault="00D90275" w:rsidP="003D41B1">
      <w:pPr>
        <w:tabs>
          <w:tab w:val="right" w:leader="underscore" w:pos="7920"/>
        </w:tabs>
        <w:rPr>
          <w:sz w:val="22"/>
          <w:szCs w:val="22"/>
        </w:rPr>
      </w:pPr>
    </w:p>
    <w:p w14:paraId="510768E0" w14:textId="77777777" w:rsidR="00D90275" w:rsidRDefault="00D9027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DD35CB" w14:textId="66EB15BD" w:rsidR="00F6368F" w:rsidRDefault="00F6368F" w:rsidP="00F6368F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  <w:r w:rsidR="00D318A9">
        <w:rPr>
          <w:i/>
        </w:rPr>
        <w:t xml:space="preserve"> Health Sciences </w:t>
      </w:r>
      <w:bookmarkStart w:id="0" w:name="_GoBack"/>
      <w:bookmarkEnd w:id="0"/>
    </w:p>
    <w:p w14:paraId="08659979" w14:textId="77777777" w:rsidR="00F6368F" w:rsidRDefault="00F6368F" w:rsidP="00F6368F">
      <w:pPr>
        <w:spacing w:line="200" w:lineRule="exact"/>
        <w:rPr>
          <w:sz w:val="20"/>
          <w:szCs w:val="20"/>
        </w:rPr>
      </w:pPr>
    </w:p>
    <w:p w14:paraId="530FBABC" w14:textId="77777777" w:rsidR="00F6368F" w:rsidRDefault="00F6368F" w:rsidP="00F6368F">
      <w:pPr>
        <w:rPr>
          <w:b/>
          <w:bCs/>
          <w:sz w:val="32"/>
          <w:szCs w:val="32"/>
        </w:rPr>
      </w:pPr>
    </w:p>
    <w:p w14:paraId="472512F7" w14:textId="77777777" w:rsidR="00F6368F" w:rsidRDefault="00F6368F" w:rsidP="00F636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74556984" w14:textId="77777777" w:rsidR="00F6368F" w:rsidRDefault="00F6368F" w:rsidP="00F6368F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0" wp14:anchorId="7A6DCD79" wp14:editId="6170928A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31C0926" id="Group 16" o:spid="_x0000_s1026" style="position:absolute;margin-left:52.5pt;margin-top:141.4pt;width:507pt;height:.1pt;z-index:-25164288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0BBDDA5A" w14:textId="77777777" w:rsidR="00F6368F" w:rsidRDefault="00F6368F" w:rsidP="00F6368F">
      <w:pPr>
        <w:spacing w:line="200" w:lineRule="exact"/>
        <w:rPr>
          <w:sz w:val="20"/>
          <w:szCs w:val="20"/>
        </w:rPr>
      </w:pPr>
    </w:p>
    <w:p w14:paraId="0D6E69AB" w14:textId="77777777" w:rsidR="00F6368F" w:rsidRDefault="00F6368F" w:rsidP="00F6368F">
      <w:pPr>
        <w:spacing w:before="5" w:line="220" w:lineRule="exact"/>
      </w:pPr>
    </w:p>
    <w:p w14:paraId="5FD876B9" w14:textId="77777777" w:rsidR="00F6368F" w:rsidRDefault="00F6368F" w:rsidP="00F6368F">
      <w:pPr>
        <w:spacing w:before="5" w:line="220" w:lineRule="exact"/>
      </w:pPr>
    </w:p>
    <w:p w14:paraId="0E4F7A7E" w14:textId="77777777" w:rsidR="00F6368F" w:rsidRPr="00A1482D" w:rsidRDefault="00F6368F" w:rsidP="00F6368F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1A1ADABD" w14:textId="77777777" w:rsidR="00F6368F" w:rsidRPr="009462E1" w:rsidRDefault="00F6368F" w:rsidP="00F6368F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13464986" w14:textId="77777777" w:rsidR="00F6368F" w:rsidRDefault="00F6368F" w:rsidP="00F6368F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0A7F4A63" w14:textId="77777777" w:rsidR="00F6368F" w:rsidRDefault="00F6368F" w:rsidP="00F6368F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0" wp14:anchorId="36B2B471" wp14:editId="00C113A5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9BB8A3D" id="Group 18" o:spid="_x0000_s1026" style="position:absolute;margin-left:55.7pt;margin-top:222.05pt;width:507pt;height:.1pt;z-index:-25164390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50556DFD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78695B53" w14:textId="332554FE" w:rsidR="00F6368F" w:rsidRPr="00AC2AFA" w:rsidRDefault="00F6368F" w:rsidP="00F6368F">
      <w:pPr>
        <w:jc w:val="both"/>
      </w:pPr>
      <w:r w:rsidRPr="00AC2AFA">
        <w:t>(</w:t>
      </w:r>
      <w:r>
        <w:t>Reviewed by Academic Program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CE165E0" w14:textId="77777777" w:rsidR="00F6368F" w:rsidRDefault="00F6368F" w:rsidP="00F6368F">
      <w:pPr>
        <w:spacing w:before="53"/>
        <w:jc w:val="center"/>
        <w:rPr>
          <w:b/>
          <w:bCs/>
          <w:sz w:val="36"/>
          <w:szCs w:val="36"/>
        </w:rPr>
      </w:pPr>
    </w:p>
    <w:p w14:paraId="6E0E43C6" w14:textId="77777777" w:rsidR="00F6368F" w:rsidRDefault="00F6368F" w:rsidP="00F6368F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344AF772" w14:textId="77777777" w:rsidR="00F6368F" w:rsidRDefault="00F6368F" w:rsidP="00F6368F">
      <w:pPr>
        <w:spacing w:before="53" w:after="240"/>
        <w:jc w:val="center"/>
        <w:rPr>
          <w:b/>
          <w:bCs/>
          <w:sz w:val="36"/>
          <w:szCs w:val="36"/>
        </w:rPr>
      </w:pPr>
    </w:p>
    <w:p w14:paraId="3B039546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13827580" w14:textId="77777777" w:rsidR="00F6368F" w:rsidRPr="00AC2AFA" w:rsidRDefault="00F6368F" w:rsidP="00F6368F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EE26587" w14:textId="77777777" w:rsidR="00F6368F" w:rsidRDefault="00F6368F" w:rsidP="00F6368F">
      <w:pPr>
        <w:spacing w:before="53"/>
        <w:rPr>
          <w:b/>
          <w:bCs/>
        </w:rPr>
      </w:pPr>
    </w:p>
    <w:p w14:paraId="1E5D9E19" w14:textId="77777777" w:rsidR="00F6368F" w:rsidRDefault="00F6368F" w:rsidP="00F6368F">
      <w:pPr>
        <w:spacing w:before="53"/>
        <w:rPr>
          <w:b/>
          <w:bCs/>
        </w:rPr>
      </w:pPr>
    </w:p>
    <w:p w14:paraId="0886E573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3A1D2161" w14:textId="77777777" w:rsidR="00F6368F" w:rsidRPr="00AC2AFA" w:rsidRDefault="00F6368F" w:rsidP="00F6368F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A964D59" w14:textId="77777777" w:rsidR="00F6368F" w:rsidRPr="00AC2AFA" w:rsidRDefault="00F6368F" w:rsidP="00F6368F">
      <w:pPr>
        <w:jc w:val="both"/>
      </w:pPr>
    </w:p>
    <w:p w14:paraId="43221145" w14:textId="77777777" w:rsidR="00F6368F" w:rsidRPr="00AC2AFA" w:rsidRDefault="00F6368F" w:rsidP="00F6368F">
      <w:pPr>
        <w:jc w:val="both"/>
      </w:pPr>
    </w:p>
    <w:p w14:paraId="0CFD57EA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E22694C" w14:textId="77777777" w:rsidR="00F6368F" w:rsidRPr="00AC2AFA" w:rsidRDefault="00F6368F" w:rsidP="00F6368F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92E78C7" w14:textId="77777777" w:rsidR="00F6368F" w:rsidRPr="00AC2AFA" w:rsidRDefault="00F6368F" w:rsidP="00F6368F">
      <w:pPr>
        <w:jc w:val="both"/>
      </w:pPr>
    </w:p>
    <w:p w14:paraId="46DC40FC" w14:textId="77777777" w:rsidR="00F6368F" w:rsidRPr="00AC2AFA" w:rsidRDefault="00F6368F" w:rsidP="00F6368F">
      <w:pPr>
        <w:jc w:val="both"/>
      </w:pPr>
    </w:p>
    <w:p w14:paraId="0AB5E375" w14:textId="77777777" w:rsidR="00F6368F" w:rsidRPr="00144FD7" w:rsidRDefault="00F6368F" w:rsidP="00F6368F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7EE3C628" w14:textId="77777777" w:rsidR="00F6368F" w:rsidRPr="00AC2AFA" w:rsidRDefault="00F6368F" w:rsidP="00F6368F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335F7C1" w14:textId="77777777" w:rsidR="00F6368F" w:rsidRPr="00AC2AFA" w:rsidRDefault="00F6368F" w:rsidP="00F6368F">
      <w:pPr>
        <w:jc w:val="both"/>
      </w:pPr>
    </w:p>
    <w:p w14:paraId="486E471C" w14:textId="77777777" w:rsidR="00F6368F" w:rsidRDefault="00F6368F" w:rsidP="00F6368F">
      <w:pPr>
        <w:jc w:val="both"/>
      </w:pPr>
    </w:p>
    <w:p w14:paraId="49AAC627" w14:textId="77777777" w:rsidR="00F6368F" w:rsidRPr="00AC2AFA" w:rsidRDefault="00F6368F" w:rsidP="00F6368F">
      <w:pPr>
        <w:jc w:val="both"/>
      </w:pPr>
    </w:p>
    <w:p w14:paraId="3780B3DD" w14:textId="77777777" w:rsidR="00F6368F" w:rsidRPr="00AC2AFA" w:rsidRDefault="00F6368F" w:rsidP="00F6368F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5F80FC20" w14:textId="77777777" w:rsidR="00F6368F" w:rsidRPr="00AC2AFA" w:rsidRDefault="00F6368F" w:rsidP="00F636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2554578" w14:textId="77777777" w:rsidR="00F6368F" w:rsidRPr="00AC2AFA" w:rsidRDefault="00F6368F" w:rsidP="00F6368F">
      <w:pPr>
        <w:jc w:val="both"/>
      </w:pPr>
    </w:p>
    <w:p w14:paraId="4C56F15F" w14:textId="77777777" w:rsidR="00F6368F" w:rsidRPr="00AC2AFA" w:rsidRDefault="00F6368F" w:rsidP="00F6368F">
      <w:pPr>
        <w:jc w:val="both"/>
      </w:pPr>
    </w:p>
    <w:p w14:paraId="3E76AF31" w14:textId="77777777" w:rsidR="00F6368F" w:rsidRPr="00AC2AFA" w:rsidRDefault="00F6368F" w:rsidP="00F6368F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6A2BB0EE" w14:textId="77777777" w:rsidR="00F6368F" w:rsidRPr="00A44C4E" w:rsidRDefault="00F6368F" w:rsidP="00F6368F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92F9B44" w14:textId="77777777" w:rsidR="00F6368F" w:rsidRDefault="00F6368F" w:rsidP="00F6368F"/>
    <w:p w14:paraId="58926CBD" w14:textId="77777777" w:rsidR="00D90275" w:rsidRPr="00803CB1" w:rsidRDefault="00D90275" w:rsidP="003D41B1">
      <w:pPr>
        <w:tabs>
          <w:tab w:val="right" w:leader="underscore" w:pos="7920"/>
        </w:tabs>
        <w:rPr>
          <w:sz w:val="22"/>
          <w:szCs w:val="22"/>
        </w:rPr>
      </w:pPr>
    </w:p>
    <w:sectPr w:rsidR="00D90275" w:rsidRPr="00803CB1" w:rsidSect="00D90275">
      <w:headerReference w:type="default" r:id="rId7"/>
      <w:footerReference w:type="default" r:id="rId8"/>
      <w:pgSz w:w="12240" w:h="15840"/>
      <w:pgMar w:top="1152" w:right="79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EC44" w14:textId="77777777" w:rsidR="00985BB7" w:rsidRDefault="00985BB7">
      <w:r>
        <w:separator/>
      </w:r>
    </w:p>
  </w:endnote>
  <w:endnote w:type="continuationSeparator" w:id="0">
    <w:p w14:paraId="2A54CC27" w14:textId="77777777" w:rsidR="00985BB7" w:rsidRDefault="0098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D094" w14:textId="77777777" w:rsidR="0034483F" w:rsidRPr="0034483F" w:rsidRDefault="0034483F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4301F9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4946FE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236C" w14:textId="77777777" w:rsidR="00985BB7" w:rsidRDefault="00985BB7">
      <w:r>
        <w:separator/>
      </w:r>
    </w:p>
  </w:footnote>
  <w:footnote w:type="continuationSeparator" w:id="0">
    <w:p w14:paraId="1A552F7E" w14:textId="77777777" w:rsidR="00985BB7" w:rsidRDefault="0098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6790" w14:textId="30C0C8D4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0A67A6">
      <w:rPr>
        <w:sz w:val="16"/>
        <w:szCs w:val="16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1"/>
    <w:rsid w:val="000362EA"/>
    <w:rsid w:val="000662CE"/>
    <w:rsid w:val="00084175"/>
    <w:rsid w:val="00094AED"/>
    <w:rsid w:val="000A67A6"/>
    <w:rsid w:val="000E2576"/>
    <w:rsid w:val="00125C1D"/>
    <w:rsid w:val="001F4057"/>
    <w:rsid w:val="002905B2"/>
    <w:rsid w:val="0034483F"/>
    <w:rsid w:val="003D41B1"/>
    <w:rsid w:val="003D4A6F"/>
    <w:rsid w:val="004301F9"/>
    <w:rsid w:val="00480DFD"/>
    <w:rsid w:val="004946FE"/>
    <w:rsid w:val="005D675D"/>
    <w:rsid w:val="006500FD"/>
    <w:rsid w:val="006A6E13"/>
    <w:rsid w:val="006F3DE2"/>
    <w:rsid w:val="00765BE6"/>
    <w:rsid w:val="007912C7"/>
    <w:rsid w:val="0079234F"/>
    <w:rsid w:val="00810995"/>
    <w:rsid w:val="00827C80"/>
    <w:rsid w:val="0089578A"/>
    <w:rsid w:val="008F3EA2"/>
    <w:rsid w:val="00946A07"/>
    <w:rsid w:val="00985BB7"/>
    <w:rsid w:val="009A1E6B"/>
    <w:rsid w:val="00A41E53"/>
    <w:rsid w:val="00A672FC"/>
    <w:rsid w:val="00AC681B"/>
    <w:rsid w:val="00B95F98"/>
    <w:rsid w:val="00B9616F"/>
    <w:rsid w:val="00BC19AA"/>
    <w:rsid w:val="00BD4FA3"/>
    <w:rsid w:val="00C037DE"/>
    <w:rsid w:val="00C301BA"/>
    <w:rsid w:val="00C73482"/>
    <w:rsid w:val="00D318A9"/>
    <w:rsid w:val="00D74E4C"/>
    <w:rsid w:val="00D90275"/>
    <w:rsid w:val="00D91BFE"/>
    <w:rsid w:val="00D92EB0"/>
    <w:rsid w:val="00DC3F42"/>
    <w:rsid w:val="00ED50AF"/>
    <w:rsid w:val="00F26F89"/>
    <w:rsid w:val="00F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336E09"/>
  <w15:docId w15:val="{44370489-3D73-419D-AECF-95E788F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02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6368F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636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4E204FF5504FAF9E7DD12490C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2DF9-8D9B-4128-8CE2-65B5A979AA89}"/>
      </w:docPartPr>
      <w:docPartBody>
        <w:p w:rsidR="00757AFE" w:rsidRDefault="005C3AF1" w:rsidP="005C3AF1">
          <w:pPr>
            <w:pStyle w:val="E04E204FF5504FAF9E7DD12490C8DA9F5"/>
          </w:pPr>
          <w:r w:rsidRPr="00A41E53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p>
      </w:docPartBody>
    </w:docPart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757AFE" w:rsidRDefault="005C3AF1" w:rsidP="005C3AF1">
          <w:pPr>
            <w:pStyle w:val="174087EAB1D24B99B670CAD554910F0B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757AFE" w:rsidRDefault="005C3AF1" w:rsidP="005C3AF1">
          <w:pPr>
            <w:pStyle w:val="371C1430613E4A1FB20026B4D6D6D5DC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757AFE" w:rsidRDefault="005C3AF1" w:rsidP="005C3AF1">
          <w:pPr>
            <w:pStyle w:val="7722BDA7548540BC8142052B7C68B575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4679FEAD145E4D27B9989B03065A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EC1A-B043-4ED7-83D3-B8A4E312F608}"/>
      </w:docPartPr>
      <w:docPartBody>
        <w:p w:rsidR="00AD2EAA" w:rsidRDefault="005C3AF1" w:rsidP="005C3AF1">
          <w:pPr>
            <w:pStyle w:val="4679FEAD145E4D27B9989B03065A05F1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1466E88DE134BC0888CD374BF5B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3342-20AB-4C2D-AE4A-7EDE1D2DBEB6}"/>
      </w:docPartPr>
      <w:docPartBody>
        <w:p w:rsidR="005C3AF1" w:rsidRDefault="005C3AF1" w:rsidP="005C3AF1">
          <w:pPr>
            <w:pStyle w:val="91466E88DE134BC0888CD374BF5B948C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C6E2BEE9E464FB396B1C0293948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FF9E-DEB0-42B5-A1E5-A5E8A4A3B3EA}"/>
      </w:docPartPr>
      <w:docPartBody>
        <w:p w:rsidR="00E042F7" w:rsidRDefault="003654CE" w:rsidP="003654CE">
          <w:pPr>
            <w:pStyle w:val="7C6E2BEE9E464FB396B1C02939481AA2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08287E31033B4169A64CF76C53D6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0D88-6DC8-4996-AE7A-448C15D26AE0}"/>
      </w:docPartPr>
      <w:docPartBody>
        <w:p w:rsidR="00E042F7" w:rsidRDefault="003654CE" w:rsidP="003654CE">
          <w:pPr>
            <w:pStyle w:val="08287E31033B4169A64CF76C53D66BA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5F0FBFA53A64E47BEE102D532ED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C9C0-DA70-478B-9A50-08897800F6E0}"/>
      </w:docPartPr>
      <w:docPartBody>
        <w:p w:rsidR="00E042F7" w:rsidRDefault="003654CE" w:rsidP="003654CE">
          <w:pPr>
            <w:pStyle w:val="D5F0FBFA53A64E47BEE102D532ED93A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CDC98DF10F2457F8FF618743F6C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4F05-98FF-4873-809D-8F9DDBF987AD}"/>
      </w:docPartPr>
      <w:docPartBody>
        <w:p w:rsidR="00E042F7" w:rsidRDefault="003654CE" w:rsidP="003654CE">
          <w:pPr>
            <w:pStyle w:val="ECDC98DF10F2457F8FF618743F6CA47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17FA097BBC145F193C5B7462D07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2B5A-B7C6-4E30-8D7C-34E9C4B8A5F5}"/>
      </w:docPartPr>
      <w:docPartBody>
        <w:p w:rsidR="00E042F7" w:rsidRDefault="003654CE" w:rsidP="003654CE">
          <w:pPr>
            <w:pStyle w:val="E17FA097BBC145F193C5B7462D0764C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CBAEB0854DF456799DCEBA17FC2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76BF-29CB-4068-8E6C-C85A728C3E64}"/>
      </w:docPartPr>
      <w:docPartBody>
        <w:p w:rsidR="00E042F7" w:rsidRDefault="003654CE" w:rsidP="003654CE">
          <w:pPr>
            <w:pStyle w:val="4CBAEB0854DF456799DCEBA17FC236E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9D7FEC41C6B47CF9484C4A867E9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0C9D-8578-49D5-9295-B72257A70913}"/>
      </w:docPartPr>
      <w:docPartBody>
        <w:p w:rsidR="00E042F7" w:rsidRDefault="003654CE" w:rsidP="003654CE">
          <w:pPr>
            <w:pStyle w:val="59D7FEC41C6B47CF9484C4A867E9125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5AF91572C4C4D4684B833E85D67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4737-6B00-42FD-BFD2-B1B5A8C4C3C0}"/>
      </w:docPartPr>
      <w:docPartBody>
        <w:p w:rsidR="00E042F7" w:rsidRDefault="003654CE" w:rsidP="003654CE">
          <w:pPr>
            <w:pStyle w:val="B5AF91572C4C4D4684B833E85D6745F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D19AB6748974468B20CBF264DEE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9E94-6483-4647-8647-30FC9FBB9190}"/>
      </w:docPartPr>
      <w:docPartBody>
        <w:p w:rsidR="00E042F7" w:rsidRDefault="003654CE" w:rsidP="003654CE">
          <w:pPr>
            <w:pStyle w:val="5D19AB6748974468B20CBF264DEE5DB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FE54195E4A44D59AD4D550DA6AC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2CCE-6909-4777-9F34-011DE1E4F178}"/>
      </w:docPartPr>
      <w:docPartBody>
        <w:p w:rsidR="00E042F7" w:rsidRDefault="003654CE" w:rsidP="003654CE">
          <w:pPr>
            <w:pStyle w:val="CFE54195E4A44D59AD4D550DA6AC719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B3CC31628E848B5B38B528C89A3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8013-CB2E-40DD-AD5A-24635A5819DD}"/>
      </w:docPartPr>
      <w:docPartBody>
        <w:p w:rsidR="00E042F7" w:rsidRDefault="003654CE" w:rsidP="003654CE">
          <w:pPr>
            <w:pStyle w:val="0B3CC31628E848B5B38B528C89A331C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319B725325344C9AB575896D3C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770A-AE94-4968-B822-F1886A231AB4}"/>
      </w:docPartPr>
      <w:docPartBody>
        <w:p w:rsidR="00E042F7" w:rsidRDefault="003654CE" w:rsidP="003654CE">
          <w:pPr>
            <w:pStyle w:val="A319B725325344C9AB575896D3C2517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E6D8A0ECB524FB8873A3C2F194E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D4C0-8323-4B6D-A685-D4D233E84F40}"/>
      </w:docPartPr>
      <w:docPartBody>
        <w:p w:rsidR="00E042F7" w:rsidRDefault="003654CE" w:rsidP="003654CE">
          <w:pPr>
            <w:pStyle w:val="9E6D8A0ECB524FB8873A3C2F194E3D2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10C8E9D574A42DF8F155AF23C0E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A2D2-6C79-4D51-9CFC-4B26E307CB27}"/>
      </w:docPartPr>
      <w:docPartBody>
        <w:p w:rsidR="00E042F7" w:rsidRDefault="003654CE" w:rsidP="003654CE">
          <w:pPr>
            <w:pStyle w:val="F10C8E9D574A42DF8F155AF23C0E8E04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C57B38D17C4348C7B55DEE7EACF7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2E8B-83BF-4956-B7F0-45FEC0A62F82}"/>
      </w:docPartPr>
      <w:docPartBody>
        <w:p w:rsidR="00E042F7" w:rsidRDefault="003654CE" w:rsidP="003654CE">
          <w:pPr>
            <w:pStyle w:val="C57B38D17C4348C7B55DEE7EACF796B2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796D390A927242899A761932C1F3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3939-2981-460C-9634-01D07CA4AA77}"/>
      </w:docPartPr>
      <w:docPartBody>
        <w:p w:rsidR="00E042F7" w:rsidRDefault="003654CE" w:rsidP="003654CE">
          <w:pPr>
            <w:pStyle w:val="796D390A927242899A761932C1F3D560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31855"/>
    <w:rsid w:val="000414C1"/>
    <w:rsid w:val="00291F36"/>
    <w:rsid w:val="003654CE"/>
    <w:rsid w:val="00557B41"/>
    <w:rsid w:val="005C3AF1"/>
    <w:rsid w:val="00757AFE"/>
    <w:rsid w:val="007A4A86"/>
    <w:rsid w:val="009646D4"/>
    <w:rsid w:val="00AD2EAA"/>
    <w:rsid w:val="00E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4CE"/>
    <w:rPr>
      <w:color w:val="808080"/>
    </w:rPr>
  </w:style>
  <w:style w:type="paragraph" w:customStyle="1" w:styleId="E04E204FF5504FAF9E7DD12490C8DA9F5">
    <w:name w:val="E04E204FF5504FAF9E7DD12490C8DA9F5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4">
    <w:name w:val="174087EAB1D24B99B670CAD554910F0B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C1430613E4A1FB20026B4D6D6D5DC4">
    <w:name w:val="371C1430613E4A1FB20026B4D6D6D5DC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BDA7548540BC8142052B7C68B5754">
    <w:name w:val="7722BDA7548540BC8142052B7C68B575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6E88DE134BC0888CD374BF5B948C1">
    <w:name w:val="91466E88DE134BC0888CD374BF5B948C1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EAD145E4D27B9989B03065A05F13">
    <w:name w:val="4679FEAD145E4D27B9989B03065A05F13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E2BEE9E464FB396B1C02939481AA2">
    <w:name w:val="7C6E2BEE9E464FB396B1C02939481AA2"/>
    <w:rsid w:val="003654CE"/>
    <w:pPr>
      <w:spacing w:after="160" w:line="259" w:lineRule="auto"/>
    </w:pPr>
  </w:style>
  <w:style w:type="paragraph" w:customStyle="1" w:styleId="08287E31033B4169A64CF76C53D66BA7">
    <w:name w:val="08287E31033B4169A64CF76C53D66BA7"/>
    <w:rsid w:val="003654CE"/>
    <w:pPr>
      <w:spacing w:after="160" w:line="259" w:lineRule="auto"/>
    </w:pPr>
  </w:style>
  <w:style w:type="paragraph" w:customStyle="1" w:styleId="D5F0FBFA53A64E47BEE102D532ED93AF">
    <w:name w:val="D5F0FBFA53A64E47BEE102D532ED93AF"/>
    <w:rsid w:val="003654CE"/>
    <w:pPr>
      <w:spacing w:after="160" w:line="259" w:lineRule="auto"/>
    </w:pPr>
  </w:style>
  <w:style w:type="paragraph" w:customStyle="1" w:styleId="ECDC98DF10F2457F8FF618743F6CA473">
    <w:name w:val="ECDC98DF10F2457F8FF618743F6CA473"/>
    <w:rsid w:val="003654CE"/>
    <w:pPr>
      <w:spacing w:after="160" w:line="259" w:lineRule="auto"/>
    </w:pPr>
  </w:style>
  <w:style w:type="paragraph" w:customStyle="1" w:styleId="E17FA097BBC145F193C5B7462D0764CE">
    <w:name w:val="E17FA097BBC145F193C5B7462D0764CE"/>
    <w:rsid w:val="003654CE"/>
    <w:pPr>
      <w:spacing w:after="160" w:line="259" w:lineRule="auto"/>
    </w:pPr>
  </w:style>
  <w:style w:type="paragraph" w:customStyle="1" w:styleId="4CBAEB0854DF456799DCEBA17FC236E5">
    <w:name w:val="4CBAEB0854DF456799DCEBA17FC236E5"/>
    <w:rsid w:val="003654CE"/>
    <w:pPr>
      <w:spacing w:after="160" w:line="259" w:lineRule="auto"/>
    </w:pPr>
  </w:style>
  <w:style w:type="paragraph" w:customStyle="1" w:styleId="59D7FEC41C6B47CF9484C4A867E91252">
    <w:name w:val="59D7FEC41C6B47CF9484C4A867E91252"/>
    <w:rsid w:val="003654CE"/>
    <w:pPr>
      <w:spacing w:after="160" w:line="259" w:lineRule="auto"/>
    </w:pPr>
  </w:style>
  <w:style w:type="paragraph" w:customStyle="1" w:styleId="B5AF91572C4C4D4684B833E85D6745FB">
    <w:name w:val="B5AF91572C4C4D4684B833E85D6745FB"/>
    <w:rsid w:val="003654CE"/>
    <w:pPr>
      <w:spacing w:after="160" w:line="259" w:lineRule="auto"/>
    </w:pPr>
  </w:style>
  <w:style w:type="paragraph" w:customStyle="1" w:styleId="5D19AB6748974468B20CBF264DEE5DB6">
    <w:name w:val="5D19AB6748974468B20CBF264DEE5DB6"/>
    <w:rsid w:val="003654CE"/>
    <w:pPr>
      <w:spacing w:after="160" w:line="259" w:lineRule="auto"/>
    </w:pPr>
  </w:style>
  <w:style w:type="paragraph" w:customStyle="1" w:styleId="CFE54195E4A44D59AD4D550DA6AC719D">
    <w:name w:val="CFE54195E4A44D59AD4D550DA6AC719D"/>
    <w:rsid w:val="003654CE"/>
    <w:pPr>
      <w:spacing w:after="160" w:line="259" w:lineRule="auto"/>
    </w:pPr>
  </w:style>
  <w:style w:type="paragraph" w:customStyle="1" w:styleId="0B3CC31628E848B5B38B528C89A331CD">
    <w:name w:val="0B3CC31628E848B5B38B528C89A331CD"/>
    <w:rsid w:val="003654CE"/>
    <w:pPr>
      <w:spacing w:after="160" w:line="259" w:lineRule="auto"/>
    </w:pPr>
  </w:style>
  <w:style w:type="paragraph" w:customStyle="1" w:styleId="A319B725325344C9AB575896D3C2517F">
    <w:name w:val="A319B725325344C9AB575896D3C2517F"/>
    <w:rsid w:val="003654CE"/>
    <w:pPr>
      <w:spacing w:after="160" w:line="259" w:lineRule="auto"/>
    </w:pPr>
  </w:style>
  <w:style w:type="paragraph" w:customStyle="1" w:styleId="9E6D8A0ECB524FB8873A3C2F194E3D2E">
    <w:name w:val="9E6D8A0ECB524FB8873A3C2F194E3D2E"/>
    <w:rsid w:val="003654CE"/>
    <w:pPr>
      <w:spacing w:after="160" w:line="259" w:lineRule="auto"/>
    </w:pPr>
  </w:style>
  <w:style w:type="paragraph" w:customStyle="1" w:styleId="F10C8E9D574A42DF8F155AF23C0E8E04">
    <w:name w:val="F10C8E9D574A42DF8F155AF23C0E8E04"/>
    <w:rsid w:val="003654CE"/>
    <w:pPr>
      <w:spacing w:after="160" w:line="259" w:lineRule="auto"/>
    </w:pPr>
  </w:style>
  <w:style w:type="paragraph" w:customStyle="1" w:styleId="C57B38D17C4348C7B55DEE7EACF796B2">
    <w:name w:val="C57B38D17C4348C7B55DEE7EACF796B2"/>
    <w:rsid w:val="003654CE"/>
    <w:pPr>
      <w:spacing w:after="160" w:line="259" w:lineRule="auto"/>
    </w:pPr>
  </w:style>
  <w:style w:type="paragraph" w:customStyle="1" w:styleId="796D390A927242899A761932C1F3D560">
    <w:name w:val="796D390A927242899A761932C1F3D560"/>
    <w:rsid w:val="003654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3</cp:revision>
  <dcterms:created xsi:type="dcterms:W3CDTF">2024-05-07T14:27:00Z</dcterms:created>
  <dcterms:modified xsi:type="dcterms:W3CDTF">2024-05-07T14:32:00Z</dcterms:modified>
</cp:coreProperties>
</file>